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98" w:rsidRPr="00A966BF" w:rsidRDefault="00266A98" w:rsidP="00266A98">
      <w:pPr>
        <w:spacing w:beforeLines="50" w:afterLines="50" w:line="320" w:lineRule="exact"/>
        <w:jc w:val="center"/>
        <w:rPr>
          <w:rFonts w:ascii="方正小标宋简体" w:eastAsia="方正小标宋简体" w:hAnsi="宋体" w:hint="eastAsia"/>
          <w:bCs/>
          <w:sz w:val="32"/>
          <w:szCs w:val="30"/>
        </w:rPr>
      </w:pPr>
      <w:r>
        <w:rPr>
          <w:rFonts w:ascii="方正小标宋简体" w:eastAsia="方正小标宋简体" w:hAnsi="宋体" w:hint="eastAsia"/>
          <w:bCs/>
          <w:sz w:val="32"/>
          <w:szCs w:val="30"/>
        </w:rPr>
        <w:t>四川省肿瘤医院</w:t>
      </w:r>
      <w:r w:rsidRPr="00A966BF">
        <w:rPr>
          <w:rFonts w:ascii="方正小标宋简体" w:eastAsia="方正小标宋简体" w:hAnsi="宋体" w:hint="eastAsia"/>
          <w:bCs/>
          <w:sz w:val="32"/>
          <w:szCs w:val="30"/>
        </w:rPr>
        <w:t>面向全球公开招聘</w:t>
      </w:r>
      <w:r>
        <w:rPr>
          <w:rFonts w:ascii="方正小标宋简体" w:eastAsia="方正小标宋简体" w:hAnsi="宋体" w:hint="eastAsia"/>
          <w:bCs/>
          <w:sz w:val="32"/>
          <w:szCs w:val="30"/>
        </w:rPr>
        <w:t>申请</w:t>
      </w:r>
      <w:r w:rsidRPr="00A966BF">
        <w:rPr>
          <w:rFonts w:ascii="方正小标宋简体" w:eastAsia="方正小标宋简体" w:hAnsi="宋体" w:hint="eastAsia"/>
          <w:bCs/>
          <w:sz w:val="32"/>
          <w:szCs w:val="30"/>
        </w:rPr>
        <w:t>表</w:t>
      </w:r>
    </w:p>
    <w:p w:rsidR="00266A98" w:rsidRDefault="00266A98" w:rsidP="00266A98">
      <w:pPr>
        <w:spacing w:beforeLines="50" w:afterLines="50" w:line="320" w:lineRule="exact"/>
        <w:jc w:val="center"/>
        <w:rPr>
          <w:rFonts w:ascii="宋体" w:hAnsi="宋体" w:hint="eastAsia"/>
          <w:bCs/>
          <w:sz w:val="28"/>
        </w:rPr>
      </w:pPr>
      <w:r>
        <w:rPr>
          <w:rFonts w:ascii="宋体" w:hAnsi="宋体" w:hint="eastAsia"/>
          <w:bCs/>
          <w:sz w:val="28"/>
        </w:rPr>
        <w:t>Sichuan Cancer Hospital &amp; Institute</w:t>
      </w:r>
    </w:p>
    <w:p w:rsidR="00266A98" w:rsidRPr="00A966BF" w:rsidRDefault="00266A98" w:rsidP="00266A98">
      <w:pPr>
        <w:spacing w:beforeLines="50" w:afterLines="50" w:line="320" w:lineRule="exact"/>
        <w:jc w:val="center"/>
        <w:rPr>
          <w:rFonts w:ascii="宋体" w:hAnsi="宋体"/>
          <w:bCs/>
          <w:sz w:val="28"/>
        </w:rPr>
      </w:pPr>
      <w:r w:rsidRPr="00A966BF">
        <w:rPr>
          <w:rFonts w:ascii="宋体" w:hAnsi="宋体"/>
          <w:bCs/>
          <w:sz w:val="28"/>
        </w:rPr>
        <w:t xml:space="preserve"> Global Recruitment Application Form</w:t>
      </w:r>
    </w:p>
    <w:p w:rsidR="00266A98" w:rsidRPr="00A966BF" w:rsidRDefault="00266A98" w:rsidP="00266A98">
      <w:pPr>
        <w:spacing w:beforeLines="50" w:afterLines="50" w:line="320" w:lineRule="exact"/>
        <w:rPr>
          <w:rFonts w:ascii="宋体" w:hAnsi="宋体"/>
          <w:b/>
          <w:bCs/>
          <w:sz w:val="22"/>
          <w:szCs w:val="21"/>
        </w:rPr>
      </w:pPr>
      <w:r w:rsidRPr="00A966BF">
        <w:rPr>
          <w:rFonts w:ascii="宋体" w:hAnsi="宋体"/>
          <w:b/>
          <w:bCs/>
          <w:sz w:val="22"/>
          <w:szCs w:val="21"/>
        </w:rPr>
        <w:t>一、基本情况</w:t>
      </w:r>
    </w:p>
    <w:p w:rsidR="00266A98" w:rsidRPr="00A966BF" w:rsidRDefault="00266A98" w:rsidP="00266A98">
      <w:pPr>
        <w:spacing w:beforeLines="50" w:afterLines="50" w:line="320" w:lineRule="exact"/>
        <w:rPr>
          <w:rFonts w:ascii="宋体" w:hAnsi="宋体"/>
          <w:b/>
          <w:bCs/>
          <w:sz w:val="22"/>
          <w:szCs w:val="21"/>
        </w:rPr>
      </w:pPr>
      <w:r w:rsidRPr="00A966BF">
        <w:rPr>
          <w:rFonts w:ascii="宋体" w:hAnsi="宋体"/>
          <w:b/>
          <w:bCs/>
          <w:sz w:val="22"/>
          <w:szCs w:val="21"/>
        </w:rPr>
        <w:t>1. Basic Information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0"/>
        <w:gridCol w:w="67"/>
        <w:gridCol w:w="1313"/>
        <w:gridCol w:w="271"/>
        <w:gridCol w:w="193"/>
        <w:gridCol w:w="484"/>
        <w:gridCol w:w="740"/>
        <w:gridCol w:w="142"/>
        <w:gridCol w:w="1305"/>
        <w:gridCol w:w="2013"/>
      </w:tblGrid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1173" w:type="pct"/>
            <w:tcBorders>
              <w:lef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姓  名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Candidate Name</w:t>
            </w:r>
          </w:p>
        </w:tc>
        <w:tc>
          <w:tcPr>
            <w:tcW w:w="809" w:type="pct"/>
            <w:gridSpan w:val="2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pct"/>
            <w:gridSpan w:val="4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性   别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 w:hint="eastAsia"/>
                <w:szCs w:val="21"/>
              </w:rPr>
              <w:t>Sex</w:t>
            </w:r>
          </w:p>
        </w:tc>
        <w:tc>
          <w:tcPr>
            <w:tcW w:w="848" w:type="pct"/>
            <w:gridSpan w:val="2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0" w:type="pct"/>
            <w:vMerge w:val="restart"/>
            <w:tcBorders>
              <w:right w:val="single" w:sz="12" w:space="0" w:color="auto"/>
            </w:tcBorders>
            <w:vAlign w:val="center"/>
          </w:tcPr>
          <w:p w:rsidR="00266A98" w:rsidRDefault="00266A98" w:rsidP="0012447D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彩色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照片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Photo</w:t>
            </w: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cantSplit/>
          <w:trHeight w:val="559"/>
          <w:jc w:val="center"/>
        </w:trPr>
        <w:tc>
          <w:tcPr>
            <w:tcW w:w="1173" w:type="pct"/>
            <w:tcBorders>
              <w:lef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国  籍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Nationality</w:t>
            </w:r>
          </w:p>
        </w:tc>
        <w:tc>
          <w:tcPr>
            <w:tcW w:w="809" w:type="pct"/>
            <w:gridSpan w:val="2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pct"/>
            <w:gridSpan w:val="4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出生地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 w:hint="eastAsia"/>
                <w:szCs w:val="21"/>
              </w:rPr>
              <w:t>P</w:t>
            </w:r>
            <w:r w:rsidRPr="003C5646">
              <w:rPr>
                <w:rFonts w:ascii="宋体" w:hAnsi="宋体"/>
                <w:szCs w:val="21"/>
              </w:rPr>
              <w:t xml:space="preserve">lace </w:t>
            </w:r>
            <w:r w:rsidRPr="003C5646">
              <w:rPr>
                <w:rFonts w:ascii="宋体" w:hAnsi="宋体" w:hint="eastAsia"/>
                <w:szCs w:val="21"/>
              </w:rPr>
              <w:t xml:space="preserve">of </w:t>
            </w:r>
            <w:r w:rsidRPr="003C5646">
              <w:rPr>
                <w:rFonts w:ascii="宋体" w:hAnsi="宋体"/>
                <w:szCs w:val="21"/>
              </w:rPr>
              <w:t>Birth</w:t>
            </w:r>
          </w:p>
        </w:tc>
        <w:tc>
          <w:tcPr>
            <w:tcW w:w="848" w:type="pct"/>
            <w:gridSpan w:val="2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0" w:type="pct"/>
            <w:vMerge/>
            <w:tcBorders>
              <w:righ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cantSplit/>
          <w:trHeight w:val="1027"/>
          <w:jc w:val="center"/>
        </w:trPr>
        <w:tc>
          <w:tcPr>
            <w:tcW w:w="1173" w:type="pct"/>
            <w:tcBorders>
              <w:lef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出生年月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 xml:space="preserve">Date of </w:t>
            </w:r>
            <w:r w:rsidRPr="003C5646">
              <w:rPr>
                <w:rFonts w:ascii="宋体" w:hAnsi="宋体" w:hint="eastAsia"/>
                <w:szCs w:val="21"/>
              </w:rPr>
              <w:t>B</w:t>
            </w:r>
            <w:r w:rsidRPr="003C5646">
              <w:rPr>
                <w:rFonts w:ascii="宋体" w:hAnsi="宋体"/>
                <w:szCs w:val="21"/>
              </w:rPr>
              <w:t>irth (Month/Year)</w:t>
            </w:r>
          </w:p>
        </w:tc>
        <w:tc>
          <w:tcPr>
            <w:tcW w:w="809" w:type="pct"/>
            <w:gridSpan w:val="2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pct"/>
            <w:gridSpan w:val="4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健康状况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Health</w:t>
            </w:r>
            <w:r>
              <w:rPr>
                <w:rFonts w:ascii="宋体" w:hAnsi="宋体" w:hint="eastAsia"/>
                <w:szCs w:val="21"/>
              </w:rPr>
              <w:t xml:space="preserve"> Condition</w:t>
            </w:r>
          </w:p>
        </w:tc>
        <w:tc>
          <w:tcPr>
            <w:tcW w:w="848" w:type="pct"/>
            <w:gridSpan w:val="2"/>
            <w:vAlign w:val="center"/>
          </w:tcPr>
          <w:p w:rsidR="00266A98" w:rsidRPr="003C5646" w:rsidRDefault="00266A98" w:rsidP="0012447D">
            <w:pPr>
              <w:spacing w:line="320" w:lineRule="exact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0" w:type="pct"/>
            <w:vMerge/>
            <w:tcBorders>
              <w:righ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cantSplit/>
          <w:trHeight w:val="1068"/>
          <w:jc w:val="center"/>
        </w:trPr>
        <w:tc>
          <w:tcPr>
            <w:tcW w:w="1173" w:type="pct"/>
            <w:tcBorders>
              <w:lef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bookmarkStart w:id="0" w:name="OLE_LINK1"/>
            <w:bookmarkStart w:id="1" w:name="OLE_LINK2"/>
            <w:r w:rsidRPr="003C5646">
              <w:rPr>
                <w:rFonts w:ascii="宋体" w:hAnsi="宋体"/>
                <w:szCs w:val="21"/>
              </w:rPr>
              <w:t>参加工作时间</w:t>
            </w:r>
          </w:p>
          <w:bookmarkEnd w:id="0"/>
          <w:bookmarkEnd w:id="1"/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Date of Employment</w:t>
            </w:r>
          </w:p>
        </w:tc>
        <w:tc>
          <w:tcPr>
            <w:tcW w:w="1081" w:type="pct"/>
            <w:gridSpan w:val="4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6" w:type="pct"/>
            <w:gridSpan w:val="4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专业技术职务（称）</w:t>
            </w:r>
          </w:p>
          <w:p w:rsidR="00266A98" w:rsidRPr="003C5646" w:rsidRDefault="00266A98" w:rsidP="0012447D">
            <w:pPr>
              <w:spacing w:line="320" w:lineRule="exact"/>
              <w:ind w:left="12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bCs/>
                <w:kern w:val="0"/>
                <w:szCs w:val="21"/>
              </w:rPr>
              <w:t xml:space="preserve">Academic &amp; Professional  Position </w:t>
            </w:r>
            <w:r w:rsidRPr="003C5646">
              <w:rPr>
                <w:rFonts w:ascii="宋体" w:hAnsi="宋体" w:hint="eastAsia"/>
                <w:bCs/>
                <w:kern w:val="0"/>
                <w:szCs w:val="21"/>
              </w:rPr>
              <w:t>(</w:t>
            </w:r>
            <w:r w:rsidRPr="003C5646">
              <w:rPr>
                <w:rFonts w:ascii="宋体" w:hAnsi="宋体"/>
                <w:szCs w:val="21"/>
              </w:rPr>
              <w:t>Title</w:t>
            </w:r>
            <w:r w:rsidRPr="003C5646">
              <w:rPr>
                <w:rFonts w:ascii="宋体" w:hAnsi="宋体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1180" w:type="pct"/>
            <w:tcBorders>
              <w:righ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2141" w:type="pct"/>
            <w:gridSpan w:val="4"/>
            <w:tcBorders>
              <w:left w:val="single" w:sz="12" w:space="0" w:color="auto"/>
            </w:tcBorders>
            <w:vAlign w:val="center"/>
          </w:tcPr>
          <w:p w:rsidR="00266A98" w:rsidRDefault="00266A98" w:rsidP="0012447D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全日制教育</w:t>
            </w:r>
            <w:r>
              <w:rPr>
                <w:rFonts w:ascii="宋体" w:hAnsi="宋体" w:hint="eastAsia"/>
                <w:szCs w:val="21"/>
              </w:rPr>
              <w:t>最高学位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 xml:space="preserve">Full-time </w:t>
            </w:r>
            <w:r w:rsidRPr="003C5646">
              <w:rPr>
                <w:rFonts w:ascii="宋体" w:hAnsi="宋体"/>
                <w:spacing w:val="-20"/>
                <w:szCs w:val="21"/>
              </w:rPr>
              <w:t>Educational Qualification</w:t>
            </w:r>
            <w:r w:rsidRPr="003C5646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859" w:type="pct"/>
            <w:gridSpan w:val="6"/>
            <w:tcBorders>
              <w:righ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cantSplit/>
          <w:trHeight w:val="705"/>
          <w:jc w:val="center"/>
        </w:trPr>
        <w:tc>
          <w:tcPr>
            <w:tcW w:w="2141" w:type="pct"/>
            <w:gridSpan w:val="4"/>
            <w:tcBorders>
              <w:lef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pacing w:val="-20"/>
                <w:szCs w:val="21"/>
              </w:rPr>
              <w:t>毕业院校及</w:t>
            </w:r>
            <w:r w:rsidRPr="003C5646">
              <w:rPr>
                <w:rFonts w:ascii="宋体" w:hAnsi="宋体"/>
                <w:szCs w:val="21"/>
              </w:rPr>
              <w:t>所学专业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 xml:space="preserve">Institution and </w:t>
            </w:r>
            <w:r w:rsidRPr="003C5646">
              <w:rPr>
                <w:rFonts w:ascii="宋体" w:hAnsi="宋体" w:hint="eastAsia"/>
                <w:szCs w:val="21"/>
              </w:rPr>
              <w:t>M</w:t>
            </w:r>
            <w:r w:rsidRPr="003C5646">
              <w:rPr>
                <w:rFonts w:ascii="宋体" w:hAnsi="宋体"/>
                <w:szCs w:val="21"/>
              </w:rPr>
              <w:t>ajor</w:t>
            </w:r>
          </w:p>
        </w:tc>
        <w:tc>
          <w:tcPr>
            <w:tcW w:w="2859" w:type="pct"/>
            <w:gridSpan w:val="6"/>
            <w:tcBorders>
              <w:righ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cantSplit/>
          <w:trHeight w:val="715"/>
          <w:jc w:val="center"/>
        </w:trPr>
        <w:tc>
          <w:tcPr>
            <w:tcW w:w="2141" w:type="pct"/>
            <w:gridSpan w:val="4"/>
            <w:tcBorders>
              <w:lef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在职教育</w:t>
            </w:r>
            <w:r>
              <w:rPr>
                <w:rFonts w:ascii="宋体" w:hAnsi="宋体" w:hint="eastAsia"/>
                <w:szCs w:val="21"/>
              </w:rPr>
              <w:t>最高学位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In-</w:t>
            </w:r>
            <w:r w:rsidRPr="003C5646">
              <w:rPr>
                <w:rFonts w:ascii="宋体" w:hAnsi="宋体" w:hint="eastAsia"/>
                <w:szCs w:val="21"/>
              </w:rPr>
              <w:t>s</w:t>
            </w:r>
            <w:r w:rsidRPr="003C5646">
              <w:rPr>
                <w:rFonts w:ascii="宋体" w:hAnsi="宋体"/>
                <w:szCs w:val="21"/>
              </w:rPr>
              <w:t xml:space="preserve">ervice </w:t>
            </w:r>
            <w:r w:rsidRPr="003C5646">
              <w:rPr>
                <w:rFonts w:ascii="宋体" w:hAnsi="宋体"/>
                <w:spacing w:val="-20"/>
                <w:szCs w:val="21"/>
              </w:rPr>
              <w:t>Educational Qualification</w:t>
            </w:r>
          </w:p>
        </w:tc>
        <w:tc>
          <w:tcPr>
            <w:tcW w:w="2859" w:type="pct"/>
            <w:gridSpan w:val="6"/>
            <w:tcBorders>
              <w:righ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cantSplit/>
          <w:trHeight w:val="715"/>
          <w:jc w:val="center"/>
        </w:trPr>
        <w:tc>
          <w:tcPr>
            <w:tcW w:w="2141" w:type="pct"/>
            <w:gridSpan w:val="4"/>
            <w:tcBorders>
              <w:lef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pacing w:val="-20"/>
                <w:szCs w:val="21"/>
              </w:rPr>
              <w:t>毕业院校及</w:t>
            </w:r>
            <w:r w:rsidRPr="003C5646">
              <w:rPr>
                <w:rFonts w:ascii="宋体" w:hAnsi="宋体"/>
                <w:szCs w:val="21"/>
              </w:rPr>
              <w:t xml:space="preserve">所学专业Institution and </w:t>
            </w:r>
            <w:r w:rsidRPr="003C5646">
              <w:rPr>
                <w:rFonts w:ascii="宋体" w:hAnsi="宋体" w:hint="eastAsia"/>
                <w:szCs w:val="21"/>
              </w:rPr>
              <w:t>M</w:t>
            </w:r>
            <w:r w:rsidRPr="003C5646">
              <w:rPr>
                <w:rFonts w:ascii="宋体" w:hAnsi="宋体"/>
                <w:szCs w:val="21"/>
              </w:rPr>
              <w:t>ajor</w:t>
            </w:r>
          </w:p>
        </w:tc>
        <w:tc>
          <w:tcPr>
            <w:tcW w:w="2859" w:type="pct"/>
            <w:gridSpan w:val="6"/>
            <w:tcBorders>
              <w:righ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cantSplit/>
          <w:trHeight w:val="1184"/>
          <w:jc w:val="center"/>
        </w:trPr>
        <w:tc>
          <w:tcPr>
            <w:tcW w:w="1212" w:type="pct"/>
            <w:gridSpan w:val="2"/>
            <w:tcBorders>
              <w:lef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现工作单位及职务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 xml:space="preserve">Present Employing Institution </w:t>
            </w:r>
            <w:r w:rsidRPr="003C5646">
              <w:rPr>
                <w:rFonts w:ascii="宋体" w:hAnsi="宋体" w:hint="eastAsia"/>
                <w:szCs w:val="21"/>
              </w:rPr>
              <w:t>a</w:t>
            </w:r>
            <w:r w:rsidRPr="003C5646">
              <w:rPr>
                <w:rFonts w:ascii="宋体" w:hAnsi="宋体"/>
                <w:szCs w:val="21"/>
              </w:rPr>
              <w:t xml:space="preserve">nd </w:t>
            </w:r>
            <w:r w:rsidRPr="003C5646">
              <w:rPr>
                <w:rFonts w:ascii="宋体" w:hAnsi="宋体" w:hint="eastAsia"/>
                <w:szCs w:val="21"/>
              </w:rPr>
              <w:t>Position</w:t>
            </w:r>
          </w:p>
        </w:tc>
        <w:tc>
          <w:tcPr>
            <w:tcW w:w="1326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任职时间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Employ</w:t>
            </w:r>
            <w:r w:rsidRPr="003C5646">
              <w:rPr>
                <w:rFonts w:ascii="宋体" w:hAnsi="宋体" w:hint="eastAsia"/>
                <w:szCs w:val="21"/>
              </w:rPr>
              <w:t>ment</w:t>
            </w:r>
            <w:r w:rsidRPr="003C5646">
              <w:rPr>
                <w:rFonts w:ascii="宋体" w:hAnsi="宋体"/>
                <w:szCs w:val="21"/>
              </w:rPr>
              <w:t xml:space="preserve"> Period</w:t>
            </w:r>
          </w:p>
        </w:tc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cantSplit/>
          <w:trHeight w:val="551"/>
          <w:jc w:val="center"/>
        </w:trPr>
        <w:tc>
          <w:tcPr>
            <w:tcW w:w="1212" w:type="pct"/>
            <w:gridSpan w:val="2"/>
            <w:tcBorders>
              <w:lef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证件类型</w:t>
            </w:r>
            <w:r w:rsidRPr="000A7DF4">
              <w:rPr>
                <w:rFonts w:ascii="宋体" w:hAnsi="宋体"/>
                <w:szCs w:val="21"/>
              </w:rPr>
              <w:t>ID Type</w:t>
            </w:r>
          </w:p>
        </w:tc>
        <w:tc>
          <w:tcPr>
            <w:tcW w:w="1326" w:type="pct"/>
            <w:gridSpan w:val="4"/>
            <w:tcBorders>
              <w:right w:val="single" w:sz="8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2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证件号码ID</w:t>
            </w:r>
            <w:r w:rsidRPr="003C5646">
              <w:rPr>
                <w:rFonts w:ascii="宋体" w:hAnsi="宋体" w:hint="eastAsia"/>
                <w:szCs w:val="21"/>
              </w:rPr>
              <w:t xml:space="preserve"> Number</w:t>
            </w:r>
          </w:p>
        </w:tc>
        <w:tc>
          <w:tcPr>
            <w:tcW w:w="1180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cantSplit/>
          <w:trHeight w:val="673"/>
          <w:jc w:val="center"/>
        </w:trPr>
        <w:tc>
          <w:tcPr>
            <w:tcW w:w="1212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本人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联系方式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3C5646">
              <w:rPr>
                <w:rFonts w:ascii="宋体" w:hAnsi="宋体"/>
                <w:szCs w:val="21"/>
                <w:lang w:eastAsia="en-US"/>
              </w:rPr>
              <w:t>Contact</w:t>
            </w:r>
          </w:p>
        </w:tc>
        <w:tc>
          <w:tcPr>
            <w:tcW w:w="1843" w:type="pct"/>
            <w:gridSpan w:val="6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电    话Telephone Number</w:t>
            </w:r>
          </w:p>
        </w:tc>
        <w:tc>
          <w:tcPr>
            <w:tcW w:w="1945" w:type="pct"/>
            <w:gridSpan w:val="2"/>
            <w:tcBorders>
              <w:righ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cantSplit/>
          <w:trHeight w:val="554"/>
          <w:jc w:val="center"/>
        </w:trPr>
        <w:tc>
          <w:tcPr>
            <w:tcW w:w="1212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pct"/>
            <w:gridSpan w:val="6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 xml:space="preserve">手 机 号Mobile </w:t>
            </w:r>
            <w:bookmarkStart w:id="2" w:name="OLE_LINK11"/>
            <w:bookmarkStart w:id="3" w:name="OLE_LINK12"/>
            <w:r w:rsidRPr="003C5646">
              <w:rPr>
                <w:rFonts w:ascii="宋体" w:hAnsi="宋体"/>
                <w:szCs w:val="21"/>
              </w:rPr>
              <w:t>Number</w:t>
            </w:r>
            <w:bookmarkEnd w:id="2"/>
            <w:bookmarkEnd w:id="3"/>
          </w:p>
        </w:tc>
        <w:tc>
          <w:tcPr>
            <w:tcW w:w="1945" w:type="pct"/>
            <w:gridSpan w:val="2"/>
            <w:tcBorders>
              <w:righ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cantSplit/>
          <w:trHeight w:val="562"/>
          <w:jc w:val="center"/>
        </w:trPr>
        <w:tc>
          <w:tcPr>
            <w:tcW w:w="1212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pct"/>
            <w:gridSpan w:val="6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电子信箱Email Address</w:t>
            </w:r>
          </w:p>
        </w:tc>
        <w:tc>
          <w:tcPr>
            <w:tcW w:w="1945" w:type="pct"/>
            <w:gridSpan w:val="2"/>
            <w:tcBorders>
              <w:righ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66A98" w:rsidRPr="00A966BF" w:rsidRDefault="00266A98" w:rsidP="00266A98">
      <w:pPr>
        <w:spacing w:beforeLines="50" w:afterLines="50" w:line="320" w:lineRule="exact"/>
        <w:rPr>
          <w:rFonts w:ascii="宋体" w:hAnsi="宋体" w:hint="eastAsia"/>
          <w:b/>
          <w:bCs/>
          <w:sz w:val="22"/>
          <w:szCs w:val="21"/>
        </w:rPr>
      </w:pPr>
      <w:r>
        <w:rPr>
          <w:rFonts w:ascii="宋体" w:hAnsi="宋体"/>
          <w:b/>
          <w:bCs/>
          <w:szCs w:val="21"/>
        </w:rPr>
        <w:br w:type="page"/>
      </w:r>
      <w:r w:rsidRPr="00A966BF">
        <w:rPr>
          <w:rFonts w:ascii="宋体" w:hAnsi="宋体"/>
          <w:b/>
          <w:bCs/>
          <w:sz w:val="22"/>
          <w:szCs w:val="21"/>
        </w:rPr>
        <w:lastRenderedPageBreak/>
        <w:t>二、学习简历</w:t>
      </w:r>
      <w:r w:rsidRPr="00A966BF">
        <w:rPr>
          <w:rFonts w:ascii="宋体" w:hAnsi="宋体" w:hint="eastAsia"/>
          <w:b/>
          <w:bCs/>
          <w:sz w:val="22"/>
          <w:szCs w:val="21"/>
        </w:rPr>
        <w:t>（大学及以上）</w:t>
      </w:r>
    </w:p>
    <w:p w:rsidR="00266A98" w:rsidRPr="00A966BF" w:rsidRDefault="00266A98" w:rsidP="00266A98">
      <w:pPr>
        <w:spacing w:beforeLines="50" w:afterLines="50" w:line="320" w:lineRule="exact"/>
        <w:rPr>
          <w:rFonts w:ascii="宋体" w:hAnsi="宋体" w:hint="eastAsia"/>
          <w:b/>
          <w:sz w:val="22"/>
          <w:szCs w:val="21"/>
        </w:rPr>
      </w:pPr>
      <w:r w:rsidRPr="00A966BF">
        <w:rPr>
          <w:rFonts w:ascii="宋体" w:hAnsi="宋体"/>
          <w:b/>
          <w:bCs/>
          <w:sz w:val="22"/>
          <w:szCs w:val="21"/>
        </w:rPr>
        <w:t xml:space="preserve">2. Educational </w:t>
      </w:r>
      <w:r w:rsidRPr="00A966BF">
        <w:rPr>
          <w:rFonts w:ascii="宋体" w:hAnsi="宋体"/>
          <w:b/>
          <w:sz w:val="22"/>
          <w:szCs w:val="21"/>
        </w:rPr>
        <w:t>Curriculum Vitae</w:t>
      </w:r>
      <w:r w:rsidRPr="00A966BF">
        <w:rPr>
          <w:rFonts w:ascii="宋体" w:hAnsi="宋体" w:hint="eastAsia"/>
          <w:b/>
          <w:sz w:val="22"/>
          <w:szCs w:val="21"/>
        </w:rPr>
        <w:t>（</w:t>
      </w:r>
      <w:r w:rsidRPr="00A966BF">
        <w:rPr>
          <w:rFonts w:ascii="宋体" w:hAnsi="宋体"/>
          <w:b/>
          <w:sz w:val="22"/>
          <w:szCs w:val="21"/>
        </w:rPr>
        <w:t>Bachelor degree and above</w:t>
      </w:r>
      <w:r w:rsidRPr="00A966BF">
        <w:rPr>
          <w:rFonts w:ascii="宋体" w:hAnsi="宋体" w:hint="eastAsia"/>
          <w:b/>
          <w:sz w:val="22"/>
          <w:szCs w:val="21"/>
        </w:rPr>
        <w:t>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8"/>
        <w:gridCol w:w="1928"/>
        <w:gridCol w:w="1928"/>
        <w:gridCol w:w="1928"/>
        <w:gridCol w:w="1929"/>
      </w:tblGrid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cantSplit/>
          <w:trHeight w:val="1044"/>
          <w:jc w:val="center"/>
        </w:trPr>
        <w:tc>
          <w:tcPr>
            <w:tcW w:w="1928" w:type="dxa"/>
            <w:vAlign w:val="center"/>
          </w:tcPr>
          <w:p w:rsidR="00266A98" w:rsidRDefault="00266A98" w:rsidP="0012447D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起止年月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Period of Study (Month/Year)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毕业院校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Institution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66A98" w:rsidRDefault="00266A98" w:rsidP="0012447D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所学专业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Major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66A98" w:rsidRDefault="00266A98" w:rsidP="0012447D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所获学位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Degree Obtained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266A98" w:rsidRPr="005B05D9" w:rsidRDefault="00266A98" w:rsidP="0012447D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5B05D9">
              <w:rPr>
                <w:rFonts w:ascii="宋体" w:hAnsi="宋体" w:hint="eastAsia"/>
                <w:szCs w:val="21"/>
              </w:rPr>
              <w:t>指导老师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17986">
              <w:rPr>
                <w:rFonts w:ascii="宋体" w:hAnsi="宋体"/>
                <w:szCs w:val="21"/>
              </w:rPr>
              <w:t>academic supervisor</w:t>
            </w: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cantSplit/>
          <w:trHeight w:val="777"/>
          <w:jc w:val="center"/>
        </w:trPr>
        <w:tc>
          <w:tcPr>
            <w:tcW w:w="1928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cantSplit/>
          <w:trHeight w:val="777"/>
          <w:jc w:val="center"/>
        </w:trPr>
        <w:tc>
          <w:tcPr>
            <w:tcW w:w="1928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cantSplit/>
          <w:trHeight w:val="777"/>
          <w:jc w:val="center"/>
        </w:trPr>
        <w:tc>
          <w:tcPr>
            <w:tcW w:w="1928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cantSplit/>
          <w:trHeight w:val="777"/>
          <w:jc w:val="center"/>
        </w:trPr>
        <w:tc>
          <w:tcPr>
            <w:tcW w:w="1928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cantSplit/>
          <w:trHeight w:val="777"/>
          <w:jc w:val="center"/>
        </w:trPr>
        <w:tc>
          <w:tcPr>
            <w:tcW w:w="1928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66A98" w:rsidRPr="004C0F89" w:rsidRDefault="00266A98" w:rsidP="00266A98">
      <w:pPr>
        <w:spacing w:beforeLines="50" w:afterLines="50" w:line="320" w:lineRule="exact"/>
        <w:rPr>
          <w:rFonts w:ascii="宋体" w:hAnsi="宋体" w:hint="eastAsia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三</w:t>
      </w:r>
      <w:r w:rsidRPr="004C0F89">
        <w:rPr>
          <w:rFonts w:ascii="宋体" w:hAnsi="宋体"/>
          <w:b/>
          <w:bCs/>
          <w:sz w:val="22"/>
          <w:szCs w:val="21"/>
        </w:rPr>
        <w:t>、工作简历</w:t>
      </w:r>
    </w:p>
    <w:p w:rsidR="00266A98" w:rsidRPr="004C0F89" w:rsidRDefault="00266A98" w:rsidP="00266A98">
      <w:pPr>
        <w:spacing w:beforeLines="50" w:afterLines="50" w:line="320" w:lineRule="exact"/>
        <w:rPr>
          <w:rFonts w:ascii="宋体" w:hAnsi="宋体" w:hint="eastAsia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3</w:t>
      </w:r>
      <w:r w:rsidRPr="004C0F89">
        <w:rPr>
          <w:rFonts w:ascii="宋体" w:hAnsi="宋体" w:hint="eastAsia"/>
          <w:b/>
          <w:bCs/>
          <w:sz w:val="22"/>
          <w:szCs w:val="21"/>
        </w:rPr>
        <w:t>.</w:t>
      </w:r>
      <w:r w:rsidRPr="004C0F89">
        <w:rPr>
          <w:rFonts w:ascii="宋体" w:hAnsi="宋体"/>
          <w:b/>
          <w:bCs/>
          <w:sz w:val="22"/>
          <w:szCs w:val="21"/>
        </w:rPr>
        <w:t>Employment History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0"/>
        <w:gridCol w:w="7838"/>
      </w:tblGrid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1720" w:type="dxa"/>
            <w:tcBorders>
              <w:bottom w:val="single" w:sz="8" w:space="0" w:color="auto"/>
            </w:tcBorders>
            <w:vAlign w:val="center"/>
          </w:tcPr>
          <w:p w:rsidR="00266A98" w:rsidRDefault="00266A98" w:rsidP="0012447D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起止日期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Employment Period</w:t>
            </w:r>
          </w:p>
        </w:tc>
        <w:tc>
          <w:tcPr>
            <w:tcW w:w="7838" w:type="dxa"/>
            <w:tcBorders>
              <w:bottom w:val="single" w:sz="8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工作单位及职务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Institution and Position</w:t>
            </w: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</w:tcBorders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</w:tcBorders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</w:tbl>
    <w:p w:rsidR="00266A98" w:rsidRDefault="00266A98" w:rsidP="00266A98">
      <w:pPr>
        <w:spacing w:line="320" w:lineRule="exact"/>
        <w:rPr>
          <w:rFonts w:ascii="宋体" w:hAnsi="宋体" w:hint="eastAsia"/>
          <w:b/>
          <w:bCs/>
          <w:sz w:val="22"/>
          <w:szCs w:val="21"/>
        </w:rPr>
      </w:pPr>
    </w:p>
    <w:p w:rsidR="00266A98" w:rsidRPr="004C0F89" w:rsidRDefault="00266A98" w:rsidP="00266A98">
      <w:pPr>
        <w:spacing w:line="320" w:lineRule="exact"/>
        <w:rPr>
          <w:rFonts w:ascii="宋体" w:hAnsi="宋体" w:hint="eastAsia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lastRenderedPageBreak/>
        <w:t>四</w:t>
      </w:r>
      <w:r w:rsidRPr="004C0F89">
        <w:rPr>
          <w:rFonts w:ascii="宋体" w:hAnsi="宋体"/>
          <w:b/>
          <w:bCs/>
          <w:sz w:val="22"/>
          <w:szCs w:val="21"/>
        </w:rPr>
        <w:t>、专业技术职务（称）</w:t>
      </w:r>
    </w:p>
    <w:p w:rsidR="00266A98" w:rsidRPr="004C0F89" w:rsidRDefault="00266A98" w:rsidP="00266A98">
      <w:pPr>
        <w:spacing w:beforeLines="50" w:afterLines="50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4</w:t>
      </w:r>
      <w:r w:rsidRPr="004C0F89">
        <w:rPr>
          <w:rFonts w:ascii="宋体" w:hAnsi="宋体" w:hint="eastAsia"/>
          <w:b/>
          <w:bCs/>
          <w:sz w:val="22"/>
          <w:szCs w:val="21"/>
        </w:rPr>
        <w:t>.</w:t>
      </w:r>
      <w:r w:rsidRPr="004C0F89">
        <w:rPr>
          <w:rFonts w:ascii="宋体" w:hAnsi="宋体"/>
          <w:b/>
          <w:bCs/>
          <w:sz w:val="22"/>
          <w:szCs w:val="21"/>
        </w:rPr>
        <w:t xml:space="preserve">Academic &amp; Professional Position </w:t>
      </w:r>
      <w:r w:rsidRPr="004C0F89">
        <w:rPr>
          <w:rFonts w:ascii="宋体" w:hAnsi="宋体" w:hint="eastAsia"/>
          <w:b/>
          <w:bCs/>
          <w:sz w:val="22"/>
          <w:szCs w:val="21"/>
        </w:rPr>
        <w:t>(</w:t>
      </w:r>
      <w:r w:rsidRPr="004C0F89">
        <w:rPr>
          <w:rFonts w:ascii="宋体" w:hAnsi="宋体"/>
          <w:b/>
          <w:bCs/>
          <w:sz w:val="22"/>
          <w:szCs w:val="21"/>
        </w:rPr>
        <w:t>Title</w:t>
      </w:r>
      <w:r w:rsidRPr="004C0F89">
        <w:rPr>
          <w:rFonts w:ascii="宋体" w:hAnsi="宋体" w:hint="eastAsia"/>
          <w:b/>
          <w:bCs/>
          <w:sz w:val="22"/>
          <w:szCs w:val="21"/>
        </w:rPr>
        <w:t>)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2176"/>
        <w:gridCol w:w="1826"/>
        <w:gridCol w:w="1826"/>
        <w:gridCol w:w="1826"/>
      </w:tblGrid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cantSplit/>
          <w:trHeight w:val="1416"/>
          <w:jc w:val="center"/>
        </w:trPr>
        <w:tc>
          <w:tcPr>
            <w:tcW w:w="1951" w:type="dxa"/>
            <w:vAlign w:val="center"/>
          </w:tcPr>
          <w:p w:rsidR="00266A98" w:rsidRDefault="00266A98" w:rsidP="0012447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3C5646">
              <w:rPr>
                <w:rFonts w:ascii="宋体" w:hAnsi="宋体"/>
                <w:bCs/>
                <w:szCs w:val="21"/>
              </w:rPr>
              <w:t>专业技术职务（称）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bCs/>
                <w:kern w:val="0"/>
                <w:szCs w:val="21"/>
              </w:rPr>
              <w:t>Academic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 w:rsidRPr="003C5646">
              <w:rPr>
                <w:rFonts w:ascii="宋体" w:hAnsi="宋体"/>
                <w:bCs/>
                <w:kern w:val="0"/>
                <w:szCs w:val="21"/>
              </w:rPr>
              <w:t xml:space="preserve">&amp; Professional  Position </w:t>
            </w:r>
            <w:r w:rsidRPr="003C5646">
              <w:rPr>
                <w:rFonts w:ascii="宋体" w:hAnsi="宋体" w:hint="eastAsia"/>
                <w:bCs/>
                <w:kern w:val="0"/>
                <w:szCs w:val="21"/>
              </w:rPr>
              <w:t>(</w:t>
            </w:r>
            <w:r w:rsidRPr="003C5646">
              <w:rPr>
                <w:rFonts w:ascii="宋体" w:hAnsi="宋体"/>
                <w:szCs w:val="21"/>
              </w:rPr>
              <w:t>Title</w:t>
            </w:r>
            <w:r w:rsidRPr="003C5646">
              <w:rPr>
                <w:rFonts w:ascii="宋体" w:hAnsi="宋体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2176" w:type="dxa"/>
            <w:vAlign w:val="center"/>
          </w:tcPr>
          <w:p w:rsidR="00266A98" w:rsidRDefault="00266A98" w:rsidP="0012447D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获得资格时间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Date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Obtained</w:t>
            </w:r>
          </w:p>
        </w:tc>
        <w:tc>
          <w:tcPr>
            <w:tcW w:w="182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审批单位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 xml:space="preserve">Conferring </w:t>
            </w:r>
            <w:r w:rsidRPr="003C5646">
              <w:rPr>
                <w:rFonts w:ascii="宋体" w:hAnsi="宋体" w:hint="eastAsia"/>
                <w:szCs w:val="21"/>
              </w:rPr>
              <w:t>Institution</w:t>
            </w:r>
          </w:p>
        </w:tc>
        <w:tc>
          <w:tcPr>
            <w:tcW w:w="1826" w:type="dxa"/>
            <w:vAlign w:val="center"/>
          </w:tcPr>
          <w:p w:rsidR="00266A98" w:rsidRDefault="00266A98" w:rsidP="0012447D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聘任时间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Employment</w:t>
            </w:r>
            <w:r w:rsidRPr="003C5646">
              <w:rPr>
                <w:rFonts w:ascii="宋体" w:hAnsi="宋体" w:hint="eastAsia"/>
                <w:szCs w:val="21"/>
              </w:rPr>
              <w:t xml:space="preserve"> Period</w:t>
            </w:r>
          </w:p>
        </w:tc>
        <w:tc>
          <w:tcPr>
            <w:tcW w:w="182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聘任单位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Employment Institution</w:t>
            </w: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cantSplit/>
          <w:trHeight w:val="823"/>
          <w:jc w:val="center"/>
        </w:trPr>
        <w:tc>
          <w:tcPr>
            <w:tcW w:w="1951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1951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cantSplit/>
          <w:trHeight w:val="688"/>
          <w:jc w:val="center"/>
        </w:trPr>
        <w:tc>
          <w:tcPr>
            <w:tcW w:w="1951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cantSplit/>
          <w:trHeight w:val="701"/>
          <w:jc w:val="center"/>
        </w:trPr>
        <w:tc>
          <w:tcPr>
            <w:tcW w:w="1951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66A98" w:rsidRPr="004C0F89" w:rsidRDefault="00266A98" w:rsidP="00266A98">
      <w:pPr>
        <w:spacing w:beforeLines="50" w:afterLines="50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五</w:t>
      </w:r>
      <w:r w:rsidRPr="004C0F89">
        <w:rPr>
          <w:rFonts w:ascii="宋体" w:hAnsi="宋体"/>
          <w:b/>
          <w:bCs/>
          <w:sz w:val="22"/>
          <w:szCs w:val="21"/>
        </w:rPr>
        <w:t xml:space="preserve">、学术组织兼职情况 </w:t>
      </w:r>
    </w:p>
    <w:p w:rsidR="00266A98" w:rsidRPr="004C0F89" w:rsidRDefault="00266A98" w:rsidP="00266A98">
      <w:pPr>
        <w:spacing w:beforeLines="50" w:afterLines="50" w:line="320" w:lineRule="exact"/>
        <w:rPr>
          <w:rFonts w:ascii="宋体" w:hAnsi="宋体"/>
          <w:b/>
          <w:bCs/>
          <w:sz w:val="22"/>
          <w:szCs w:val="21"/>
        </w:rPr>
      </w:pPr>
      <w:bookmarkStart w:id="4" w:name="OLE_LINK26"/>
      <w:bookmarkStart w:id="5" w:name="OLE_LINK27"/>
      <w:r>
        <w:rPr>
          <w:rFonts w:ascii="宋体" w:hAnsi="宋体" w:hint="eastAsia"/>
          <w:b/>
          <w:bCs/>
          <w:sz w:val="22"/>
          <w:szCs w:val="21"/>
        </w:rPr>
        <w:t>5</w:t>
      </w:r>
      <w:r w:rsidRPr="004C0F89">
        <w:rPr>
          <w:rFonts w:ascii="宋体" w:hAnsi="宋体" w:hint="eastAsia"/>
          <w:b/>
          <w:bCs/>
          <w:sz w:val="22"/>
          <w:szCs w:val="21"/>
        </w:rPr>
        <w:t xml:space="preserve">. </w:t>
      </w:r>
      <w:bookmarkStart w:id="6" w:name="OLE_LINK16"/>
      <w:bookmarkStart w:id="7" w:name="OLE_LINK17"/>
      <w:r w:rsidRPr="004C0F89">
        <w:rPr>
          <w:rFonts w:ascii="宋体" w:hAnsi="宋体"/>
          <w:b/>
          <w:bCs/>
          <w:sz w:val="22"/>
          <w:szCs w:val="21"/>
        </w:rPr>
        <w:t>Academic</w:t>
      </w:r>
      <w:r w:rsidRPr="004C0F89">
        <w:rPr>
          <w:rFonts w:ascii="宋体" w:hAnsi="宋体" w:hint="eastAsia"/>
          <w:b/>
          <w:bCs/>
          <w:sz w:val="22"/>
          <w:szCs w:val="21"/>
        </w:rPr>
        <w:t xml:space="preserve"> F</w:t>
      </w:r>
      <w:r w:rsidRPr="004C0F89">
        <w:rPr>
          <w:rFonts w:ascii="宋体" w:hAnsi="宋体"/>
          <w:b/>
          <w:bCs/>
          <w:sz w:val="22"/>
          <w:szCs w:val="21"/>
        </w:rPr>
        <w:t xml:space="preserve">ellowships </w:t>
      </w:r>
      <w:bookmarkEnd w:id="6"/>
      <w:bookmarkEnd w:id="7"/>
    </w:p>
    <w:bookmarkEnd w:id="4"/>
    <w:bookmarkEnd w:id="5"/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1"/>
      </w:tblGrid>
      <w:tr w:rsidR="00266A98" w:rsidRPr="003C5646" w:rsidTr="0012447D">
        <w:trPr>
          <w:trHeight w:val="3286"/>
          <w:jc w:val="center"/>
        </w:trPr>
        <w:tc>
          <w:tcPr>
            <w:tcW w:w="9301" w:type="dxa"/>
            <w:vAlign w:val="center"/>
          </w:tcPr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 w:rsidR="00266A98" w:rsidRPr="004C0F89" w:rsidRDefault="00266A98" w:rsidP="00266A98">
      <w:pPr>
        <w:spacing w:beforeLines="50" w:afterLines="50" w:line="320" w:lineRule="exact"/>
        <w:rPr>
          <w:rFonts w:ascii="宋体" w:hAnsi="宋体" w:hint="eastAsia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六</w:t>
      </w:r>
      <w:r w:rsidRPr="004C0F89">
        <w:rPr>
          <w:rFonts w:ascii="宋体" w:hAnsi="宋体"/>
          <w:b/>
          <w:bCs/>
          <w:sz w:val="22"/>
          <w:szCs w:val="21"/>
        </w:rPr>
        <w:t>、各类人才计划入选情况</w:t>
      </w:r>
    </w:p>
    <w:p w:rsidR="00266A98" w:rsidRPr="004C0F89" w:rsidRDefault="00266A98" w:rsidP="00266A98">
      <w:pPr>
        <w:spacing w:beforeLines="50" w:afterLines="50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6</w:t>
      </w:r>
      <w:r w:rsidRPr="004C0F89">
        <w:rPr>
          <w:rFonts w:ascii="宋体" w:hAnsi="宋体" w:hint="eastAsia"/>
          <w:b/>
          <w:bCs/>
          <w:sz w:val="22"/>
          <w:szCs w:val="21"/>
        </w:rPr>
        <w:t xml:space="preserve">. </w:t>
      </w:r>
      <w:r w:rsidRPr="004C0F89">
        <w:rPr>
          <w:rFonts w:ascii="宋体" w:hAnsi="宋体"/>
          <w:b/>
          <w:bCs/>
          <w:sz w:val="22"/>
          <w:szCs w:val="21"/>
        </w:rPr>
        <w:t>Talent Programs</w:t>
      </w:r>
      <w:r w:rsidRPr="004C0F89">
        <w:rPr>
          <w:rFonts w:ascii="宋体" w:hAnsi="宋体" w:hint="eastAsia"/>
          <w:b/>
          <w:bCs/>
          <w:sz w:val="22"/>
          <w:szCs w:val="21"/>
        </w:rPr>
        <w:t xml:space="preserve"> </w:t>
      </w:r>
      <w:r w:rsidRPr="004C0F89">
        <w:rPr>
          <w:rFonts w:ascii="宋体" w:hAnsi="宋体"/>
          <w:b/>
          <w:bCs/>
          <w:sz w:val="22"/>
          <w:szCs w:val="21"/>
        </w:rPr>
        <w:t>Recruitment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266A98" w:rsidRPr="003C5646" w:rsidTr="0012447D">
        <w:trPr>
          <w:trHeight w:val="1791"/>
          <w:jc w:val="center"/>
        </w:trPr>
        <w:tc>
          <w:tcPr>
            <w:tcW w:w="9322" w:type="dxa"/>
            <w:vAlign w:val="center"/>
          </w:tcPr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 w:rsidR="00266A98" w:rsidRDefault="00266A98" w:rsidP="00266A98">
      <w:pPr>
        <w:spacing w:beforeLines="50" w:afterLines="50" w:line="320" w:lineRule="exact"/>
        <w:rPr>
          <w:rFonts w:ascii="宋体" w:hAnsi="宋体" w:hint="eastAsia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lastRenderedPageBreak/>
        <w:t>七</w:t>
      </w:r>
      <w:r w:rsidRPr="004C0F89">
        <w:rPr>
          <w:rFonts w:ascii="宋体" w:hAnsi="宋体"/>
          <w:b/>
          <w:bCs/>
          <w:sz w:val="22"/>
          <w:szCs w:val="21"/>
        </w:rPr>
        <w:t>、</w:t>
      </w:r>
      <w:r w:rsidRPr="00AB6296">
        <w:rPr>
          <w:rFonts w:ascii="宋体" w:hAnsi="宋体" w:hint="eastAsia"/>
          <w:b/>
          <w:bCs/>
          <w:sz w:val="22"/>
          <w:szCs w:val="21"/>
        </w:rPr>
        <w:t>主持过的主要项目（</w:t>
      </w:r>
      <w:r>
        <w:rPr>
          <w:rFonts w:ascii="宋体" w:hAnsi="宋体" w:hint="eastAsia"/>
          <w:b/>
          <w:bCs/>
          <w:sz w:val="22"/>
          <w:szCs w:val="21"/>
        </w:rPr>
        <w:t>5</w:t>
      </w:r>
      <w:r w:rsidRPr="00AB6296">
        <w:rPr>
          <w:rFonts w:ascii="宋体" w:hAnsi="宋体" w:hint="eastAsia"/>
          <w:b/>
          <w:bCs/>
          <w:sz w:val="22"/>
          <w:szCs w:val="21"/>
        </w:rPr>
        <w:t>项以内）</w:t>
      </w:r>
    </w:p>
    <w:p w:rsidR="00266A98" w:rsidRPr="00AB6296" w:rsidRDefault="00266A98" w:rsidP="00266A98">
      <w:pPr>
        <w:spacing w:beforeLines="50" w:afterLines="50" w:line="320" w:lineRule="exact"/>
        <w:rPr>
          <w:rFonts w:ascii="宋体" w:hAnsi="宋体" w:hint="eastAsia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7</w:t>
      </w:r>
      <w:r w:rsidRPr="004C0F89">
        <w:rPr>
          <w:rFonts w:ascii="宋体" w:hAnsi="宋体" w:hint="eastAsia"/>
          <w:b/>
          <w:bCs/>
          <w:sz w:val="22"/>
          <w:szCs w:val="21"/>
        </w:rPr>
        <w:t xml:space="preserve">. </w:t>
      </w:r>
      <w:r w:rsidRPr="00AB6296">
        <w:rPr>
          <w:rFonts w:ascii="宋体" w:hAnsi="宋体" w:hint="eastAsia"/>
          <w:b/>
          <w:bCs/>
          <w:sz w:val="22"/>
          <w:szCs w:val="21"/>
        </w:rPr>
        <w:t>A list of grant project as Principal Investigator (PI) (</w:t>
      </w:r>
      <w:r w:rsidRPr="00117986">
        <w:rPr>
          <w:rFonts w:ascii="宋体" w:hAnsi="宋体"/>
          <w:b/>
          <w:bCs/>
          <w:sz w:val="22"/>
          <w:szCs w:val="21"/>
        </w:rPr>
        <w:t xml:space="preserve">Less than </w:t>
      </w:r>
      <w:r>
        <w:rPr>
          <w:rFonts w:ascii="宋体" w:hAnsi="宋体" w:hint="eastAsia"/>
          <w:b/>
          <w:bCs/>
          <w:sz w:val="22"/>
          <w:szCs w:val="21"/>
        </w:rPr>
        <w:t>5</w:t>
      </w:r>
      <w:r w:rsidRPr="00AB6296">
        <w:rPr>
          <w:rFonts w:ascii="宋体" w:hAnsi="宋体" w:hint="eastAsia"/>
          <w:b/>
          <w:bCs/>
          <w:sz w:val="22"/>
          <w:szCs w:val="21"/>
        </w:rPr>
        <w:t>)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1987"/>
        <w:gridCol w:w="1843"/>
        <w:gridCol w:w="1276"/>
        <w:gridCol w:w="1134"/>
        <w:gridCol w:w="1823"/>
        <w:gridCol w:w="1025"/>
      </w:tblGrid>
      <w:tr w:rsidR="00266A98" w:rsidTr="0012447D">
        <w:trPr>
          <w:cantSplit/>
          <w:trHeight w:val="483"/>
          <w:jc w:val="center"/>
        </w:trPr>
        <w:tc>
          <w:tcPr>
            <w:tcW w:w="489" w:type="dxa"/>
            <w:vAlign w:val="center"/>
          </w:tcPr>
          <w:p w:rsidR="00266A98" w:rsidRPr="00571970" w:rsidRDefault="00266A98" w:rsidP="0012447D">
            <w:pPr>
              <w:snapToGrid w:val="0"/>
              <w:spacing w:line="240" w:lineRule="atLeast"/>
              <w:jc w:val="center"/>
            </w:pPr>
            <w:r w:rsidRPr="00571970">
              <w:rPr>
                <w:rFonts w:hint="eastAsia"/>
              </w:rPr>
              <w:t>序号</w:t>
            </w:r>
          </w:p>
          <w:p w:rsidR="00266A98" w:rsidRDefault="00266A98" w:rsidP="0012447D">
            <w:pPr>
              <w:snapToGrid w:val="0"/>
              <w:spacing w:line="240" w:lineRule="atLeast"/>
              <w:jc w:val="center"/>
            </w:pPr>
            <w:r w:rsidRPr="00571970">
              <w:rPr>
                <w:rFonts w:hint="eastAsia"/>
              </w:rPr>
              <w:t>No.</w:t>
            </w:r>
          </w:p>
        </w:tc>
        <w:tc>
          <w:tcPr>
            <w:tcW w:w="1987" w:type="dxa"/>
            <w:vAlign w:val="center"/>
          </w:tcPr>
          <w:p w:rsidR="00266A98" w:rsidRPr="00571970" w:rsidRDefault="00266A98" w:rsidP="0012447D">
            <w:pPr>
              <w:snapToGrid w:val="0"/>
              <w:spacing w:line="240" w:lineRule="atLeast"/>
              <w:jc w:val="center"/>
            </w:pPr>
            <w:r w:rsidRPr="00571970">
              <w:rPr>
                <w:rFonts w:hint="eastAsia"/>
              </w:rPr>
              <w:t>项目名称</w:t>
            </w:r>
          </w:p>
          <w:p w:rsidR="00266A98" w:rsidRDefault="00266A98" w:rsidP="0012447D">
            <w:pPr>
              <w:snapToGrid w:val="0"/>
              <w:spacing w:line="240" w:lineRule="atLeast"/>
              <w:jc w:val="center"/>
            </w:pPr>
            <w:r w:rsidRPr="00571970">
              <w:rPr>
                <w:rFonts w:hint="eastAsia"/>
              </w:rPr>
              <w:t>Project Name</w:t>
            </w:r>
          </w:p>
        </w:tc>
        <w:tc>
          <w:tcPr>
            <w:tcW w:w="1843" w:type="dxa"/>
            <w:vAlign w:val="center"/>
          </w:tcPr>
          <w:p w:rsidR="00266A98" w:rsidRPr="00571970" w:rsidRDefault="00266A98" w:rsidP="0012447D">
            <w:pPr>
              <w:snapToGrid w:val="0"/>
              <w:spacing w:line="240" w:lineRule="atLeast"/>
              <w:jc w:val="center"/>
            </w:pPr>
            <w:r w:rsidRPr="00571970">
              <w:rPr>
                <w:rFonts w:hint="eastAsia"/>
              </w:rPr>
              <w:t>项目性质及来源</w:t>
            </w:r>
          </w:p>
          <w:p w:rsidR="00266A98" w:rsidRDefault="00266A98" w:rsidP="0012447D">
            <w:pPr>
              <w:snapToGrid w:val="0"/>
              <w:spacing w:line="240" w:lineRule="atLeast"/>
              <w:jc w:val="center"/>
            </w:pPr>
            <w:r w:rsidRPr="00571970">
              <w:rPr>
                <w:rFonts w:hint="eastAsia"/>
              </w:rPr>
              <w:t>Source of Project</w:t>
            </w:r>
          </w:p>
        </w:tc>
        <w:tc>
          <w:tcPr>
            <w:tcW w:w="1276" w:type="dxa"/>
            <w:vAlign w:val="center"/>
          </w:tcPr>
          <w:p w:rsidR="00266A98" w:rsidRPr="00571970" w:rsidRDefault="00266A98" w:rsidP="0012447D">
            <w:pPr>
              <w:snapToGrid w:val="0"/>
              <w:spacing w:line="240" w:lineRule="atLeast"/>
              <w:jc w:val="center"/>
            </w:pPr>
            <w:r w:rsidRPr="00571970">
              <w:rPr>
                <w:rFonts w:hint="eastAsia"/>
              </w:rPr>
              <w:t>项目经费（万元）</w:t>
            </w:r>
          </w:p>
          <w:p w:rsidR="00266A98" w:rsidRPr="00571970" w:rsidRDefault="00266A98" w:rsidP="0012447D">
            <w:pPr>
              <w:snapToGrid w:val="0"/>
              <w:spacing w:line="240" w:lineRule="atLeast"/>
              <w:jc w:val="center"/>
            </w:pPr>
            <w:r w:rsidRPr="00571970">
              <w:rPr>
                <w:rFonts w:hint="eastAsia"/>
              </w:rPr>
              <w:t>Amount of Funding (10 thousand)</w:t>
            </w:r>
          </w:p>
          <w:p w:rsidR="00266A98" w:rsidRDefault="00266A98" w:rsidP="0012447D">
            <w:pPr>
              <w:snapToGrid w:val="0"/>
              <w:spacing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266A98" w:rsidRPr="00571970" w:rsidRDefault="00266A98" w:rsidP="0012447D">
            <w:pPr>
              <w:snapToGrid w:val="0"/>
              <w:spacing w:line="240" w:lineRule="atLeast"/>
              <w:jc w:val="center"/>
            </w:pPr>
            <w:r w:rsidRPr="00571970">
              <w:rPr>
                <w:rFonts w:hint="eastAsia"/>
              </w:rPr>
              <w:t>起止时间</w:t>
            </w:r>
          </w:p>
          <w:p w:rsidR="00266A98" w:rsidRDefault="00266A98" w:rsidP="0012447D">
            <w:pPr>
              <w:snapToGrid w:val="0"/>
              <w:spacing w:line="240" w:lineRule="atLeast"/>
              <w:jc w:val="center"/>
            </w:pPr>
            <w:r w:rsidRPr="00571970">
              <w:t>Starting and ending time</w:t>
            </w:r>
          </w:p>
        </w:tc>
        <w:tc>
          <w:tcPr>
            <w:tcW w:w="1823" w:type="dxa"/>
            <w:vAlign w:val="center"/>
          </w:tcPr>
          <w:p w:rsidR="00266A98" w:rsidRPr="00571970" w:rsidRDefault="00266A98" w:rsidP="0012447D">
            <w:pPr>
              <w:snapToGrid w:val="0"/>
              <w:spacing w:line="240" w:lineRule="atLeast"/>
              <w:jc w:val="center"/>
            </w:pPr>
            <w:r w:rsidRPr="00571970">
              <w:rPr>
                <w:rFonts w:hint="eastAsia"/>
              </w:rPr>
              <w:t>申报人在项目中的职位和任务</w:t>
            </w:r>
          </w:p>
          <w:p w:rsidR="00266A98" w:rsidRDefault="00266A98" w:rsidP="0012447D">
            <w:pPr>
              <w:snapToGrid w:val="0"/>
              <w:spacing w:line="240" w:lineRule="atLeast"/>
              <w:jc w:val="center"/>
            </w:pPr>
            <w:r w:rsidRPr="00571970">
              <w:rPr>
                <w:rFonts w:hint="eastAsia"/>
              </w:rPr>
              <w:t>Position and responsibilities in the Project</w:t>
            </w:r>
          </w:p>
        </w:tc>
        <w:tc>
          <w:tcPr>
            <w:tcW w:w="1025" w:type="dxa"/>
            <w:vAlign w:val="center"/>
          </w:tcPr>
          <w:p w:rsidR="00266A98" w:rsidRPr="00571970" w:rsidRDefault="00266A98" w:rsidP="0012447D">
            <w:pPr>
              <w:snapToGrid w:val="0"/>
              <w:spacing w:line="240" w:lineRule="atLeast"/>
              <w:jc w:val="center"/>
            </w:pPr>
            <w:r w:rsidRPr="00571970">
              <w:rPr>
                <w:rFonts w:hint="eastAsia"/>
              </w:rPr>
              <w:t>参与人数</w:t>
            </w:r>
          </w:p>
          <w:p w:rsidR="00266A98" w:rsidRDefault="00266A98" w:rsidP="0012447D">
            <w:pPr>
              <w:snapToGrid w:val="0"/>
              <w:spacing w:line="240" w:lineRule="atLeast"/>
              <w:jc w:val="center"/>
            </w:pPr>
            <w:r w:rsidRPr="00571970">
              <w:t>Number of participants</w:t>
            </w:r>
          </w:p>
        </w:tc>
      </w:tr>
      <w:tr w:rsidR="00266A98" w:rsidTr="0012447D">
        <w:trPr>
          <w:cantSplit/>
          <w:trHeight w:val="651"/>
          <w:jc w:val="center"/>
        </w:trPr>
        <w:tc>
          <w:tcPr>
            <w:tcW w:w="4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87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cantSplit/>
          <w:trHeight w:val="651"/>
          <w:jc w:val="center"/>
        </w:trPr>
        <w:tc>
          <w:tcPr>
            <w:tcW w:w="4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987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cantSplit/>
          <w:trHeight w:val="651"/>
          <w:jc w:val="center"/>
        </w:trPr>
        <w:tc>
          <w:tcPr>
            <w:tcW w:w="4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87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cantSplit/>
          <w:trHeight w:val="651"/>
          <w:jc w:val="center"/>
        </w:trPr>
        <w:tc>
          <w:tcPr>
            <w:tcW w:w="4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987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cantSplit/>
          <w:trHeight w:val="651"/>
          <w:jc w:val="center"/>
        </w:trPr>
        <w:tc>
          <w:tcPr>
            <w:tcW w:w="4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987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</w:tbl>
    <w:p w:rsidR="00266A98" w:rsidRPr="00117986" w:rsidRDefault="00266A98" w:rsidP="00266A98">
      <w:pPr>
        <w:spacing w:beforeLines="50" w:afterLines="50" w:line="320" w:lineRule="exact"/>
        <w:rPr>
          <w:rFonts w:ascii="宋体" w:hAnsi="宋体" w:hint="eastAsia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八、</w:t>
      </w:r>
      <w:r w:rsidRPr="00117986">
        <w:rPr>
          <w:rFonts w:ascii="宋体" w:hAnsi="宋体" w:hint="eastAsia"/>
          <w:b/>
          <w:bCs/>
          <w:sz w:val="22"/>
          <w:szCs w:val="21"/>
        </w:rPr>
        <w:t>重要科研获奖情况（5项以内）</w:t>
      </w:r>
    </w:p>
    <w:p w:rsidR="00266A98" w:rsidRPr="00117986" w:rsidRDefault="00266A98" w:rsidP="00266A98">
      <w:pPr>
        <w:spacing w:beforeLines="50" w:afterLines="50" w:line="320" w:lineRule="exact"/>
        <w:rPr>
          <w:rFonts w:ascii="宋体" w:hAnsi="宋体" w:hint="eastAsia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8</w:t>
      </w:r>
      <w:r w:rsidRPr="004C0F89">
        <w:rPr>
          <w:rFonts w:ascii="宋体" w:hAnsi="宋体" w:hint="eastAsia"/>
          <w:b/>
          <w:bCs/>
          <w:sz w:val="22"/>
          <w:szCs w:val="21"/>
        </w:rPr>
        <w:t>.</w:t>
      </w:r>
      <w:r>
        <w:rPr>
          <w:rFonts w:ascii="宋体" w:hAnsi="宋体" w:hint="eastAsia"/>
          <w:b/>
          <w:bCs/>
          <w:sz w:val="22"/>
          <w:szCs w:val="21"/>
        </w:rPr>
        <w:t xml:space="preserve"> </w:t>
      </w:r>
      <w:r w:rsidRPr="00117986">
        <w:rPr>
          <w:rFonts w:ascii="宋体" w:hAnsi="宋体"/>
          <w:b/>
          <w:bCs/>
          <w:sz w:val="22"/>
          <w:szCs w:val="21"/>
        </w:rPr>
        <w:t xml:space="preserve">Important academic </w:t>
      </w:r>
      <w:r w:rsidRPr="00117986">
        <w:rPr>
          <w:rFonts w:ascii="宋体" w:hAnsi="宋体" w:hint="eastAsia"/>
          <w:b/>
          <w:bCs/>
          <w:sz w:val="22"/>
          <w:szCs w:val="21"/>
        </w:rPr>
        <w:t>awards</w:t>
      </w:r>
      <w:r w:rsidRPr="00117986">
        <w:rPr>
          <w:rFonts w:ascii="宋体" w:hAnsi="宋体"/>
          <w:b/>
          <w:bCs/>
          <w:sz w:val="22"/>
          <w:szCs w:val="21"/>
        </w:rPr>
        <w:t>(Less than 5)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2267"/>
        <w:gridCol w:w="1701"/>
        <w:gridCol w:w="1279"/>
        <w:gridCol w:w="1843"/>
        <w:gridCol w:w="1134"/>
        <w:gridCol w:w="864"/>
      </w:tblGrid>
      <w:tr w:rsidR="00266A98" w:rsidTr="0012447D">
        <w:trPr>
          <w:trHeight w:val="422"/>
          <w:jc w:val="center"/>
        </w:trPr>
        <w:tc>
          <w:tcPr>
            <w:tcW w:w="489" w:type="dxa"/>
            <w:vAlign w:val="center"/>
          </w:tcPr>
          <w:p w:rsidR="00266A98" w:rsidRDefault="00266A98" w:rsidP="0012447D">
            <w:pPr>
              <w:jc w:val="center"/>
            </w:pPr>
            <w:r>
              <w:rPr>
                <w:rFonts w:hAnsi="宋体" w:hint="eastAsia"/>
              </w:rPr>
              <w:t>序号</w:t>
            </w:r>
          </w:p>
          <w:p w:rsidR="00266A98" w:rsidRDefault="00266A98" w:rsidP="0012447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2267" w:type="dxa"/>
            <w:vAlign w:val="center"/>
          </w:tcPr>
          <w:p w:rsidR="00266A98" w:rsidRDefault="00266A98" w:rsidP="0012447D">
            <w:pPr>
              <w:snapToGrid w:val="0"/>
              <w:spacing w:line="240" w:lineRule="atLeast"/>
            </w:pPr>
            <w:r w:rsidRPr="00571970">
              <w:rPr>
                <w:rFonts w:hint="eastAsia"/>
              </w:rPr>
              <w:t>获奖项目名称</w:t>
            </w:r>
          </w:p>
          <w:p w:rsidR="00266A98" w:rsidRPr="00571970" w:rsidRDefault="00266A98" w:rsidP="0012447D">
            <w:pPr>
              <w:snapToGrid w:val="0"/>
              <w:spacing w:line="240" w:lineRule="atLeast"/>
            </w:pPr>
            <w:r w:rsidRPr="00571970">
              <w:rPr>
                <w:rFonts w:hint="eastAsia"/>
              </w:rPr>
              <w:t>Name of the Award Program</w:t>
            </w:r>
          </w:p>
        </w:tc>
        <w:tc>
          <w:tcPr>
            <w:tcW w:w="1701" w:type="dxa"/>
            <w:vAlign w:val="center"/>
          </w:tcPr>
          <w:p w:rsidR="00266A98" w:rsidRDefault="00266A98" w:rsidP="0012447D">
            <w:pPr>
              <w:snapToGrid w:val="0"/>
              <w:spacing w:line="240" w:lineRule="atLeast"/>
            </w:pPr>
            <w:r w:rsidRPr="00571970">
              <w:rPr>
                <w:rFonts w:hint="eastAsia"/>
              </w:rPr>
              <w:t>奖励名称</w:t>
            </w:r>
          </w:p>
          <w:p w:rsidR="00266A98" w:rsidRDefault="00266A98" w:rsidP="0012447D">
            <w:pPr>
              <w:snapToGrid w:val="0"/>
              <w:spacing w:line="240" w:lineRule="atLeast"/>
              <w:rPr>
                <w:b/>
              </w:rPr>
            </w:pPr>
            <w:r w:rsidRPr="00571970">
              <w:rPr>
                <w:rFonts w:hint="eastAsia"/>
              </w:rPr>
              <w:t>Name of the Award</w:t>
            </w:r>
          </w:p>
        </w:tc>
        <w:tc>
          <w:tcPr>
            <w:tcW w:w="1279" w:type="dxa"/>
            <w:vAlign w:val="center"/>
          </w:tcPr>
          <w:p w:rsidR="00266A98" w:rsidRDefault="00266A98" w:rsidP="0012447D">
            <w:pPr>
              <w:snapToGrid w:val="0"/>
              <w:spacing w:line="240" w:lineRule="atLeast"/>
            </w:pPr>
            <w:r>
              <w:rPr>
                <w:rFonts w:hint="eastAsia"/>
              </w:rPr>
              <w:t>奖励等级</w:t>
            </w:r>
          </w:p>
          <w:p w:rsidR="00266A98" w:rsidRPr="00571970" w:rsidRDefault="00266A98" w:rsidP="0012447D">
            <w:pPr>
              <w:snapToGrid w:val="0"/>
              <w:spacing w:line="240" w:lineRule="atLeast"/>
            </w:pPr>
            <w:r w:rsidRPr="00571970">
              <w:rPr>
                <w:rFonts w:hint="eastAsia"/>
              </w:rPr>
              <w:t>Level of Award</w:t>
            </w:r>
          </w:p>
        </w:tc>
        <w:tc>
          <w:tcPr>
            <w:tcW w:w="1843" w:type="dxa"/>
            <w:vAlign w:val="center"/>
          </w:tcPr>
          <w:p w:rsidR="00266A98" w:rsidRDefault="00266A98" w:rsidP="0012447D">
            <w:pPr>
              <w:jc w:val="center"/>
            </w:pPr>
            <w:r>
              <w:rPr>
                <w:rFonts w:hint="eastAsia"/>
              </w:rPr>
              <w:t>授奖单位及国别</w:t>
            </w:r>
          </w:p>
          <w:p w:rsidR="00266A98" w:rsidRPr="00571970" w:rsidRDefault="00266A98" w:rsidP="0012447D">
            <w:pPr>
              <w:jc w:val="center"/>
            </w:pPr>
            <w:r w:rsidRPr="00571970">
              <w:t>Award Organization and Country</w:t>
            </w:r>
          </w:p>
        </w:tc>
        <w:tc>
          <w:tcPr>
            <w:tcW w:w="1134" w:type="dxa"/>
            <w:vAlign w:val="center"/>
          </w:tcPr>
          <w:p w:rsidR="00266A98" w:rsidRDefault="00266A98" w:rsidP="0012447D">
            <w:pPr>
              <w:jc w:val="center"/>
            </w:pPr>
            <w:r>
              <w:rPr>
                <w:rFonts w:hint="eastAsia"/>
              </w:rPr>
              <w:t>奖励年度</w:t>
            </w:r>
          </w:p>
          <w:p w:rsidR="00266A98" w:rsidRPr="00571970" w:rsidRDefault="00266A98" w:rsidP="0012447D">
            <w:pPr>
              <w:jc w:val="center"/>
            </w:pPr>
            <w:r w:rsidRPr="00571970">
              <w:rPr>
                <w:rFonts w:hint="eastAsia"/>
              </w:rPr>
              <w:t>Year</w:t>
            </w:r>
          </w:p>
        </w:tc>
        <w:tc>
          <w:tcPr>
            <w:tcW w:w="864" w:type="dxa"/>
            <w:vAlign w:val="center"/>
          </w:tcPr>
          <w:p w:rsidR="00266A98" w:rsidRDefault="00266A98" w:rsidP="0012447D">
            <w:pPr>
              <w:jc w:val="center"/>
            </w:pPr>
            <w:r>
              <w:rPr>
                <w:rFonts w:hint="eastAsia"/>
              </w:rPr>
              <w:t>排序</w:t>
            </w:r>
          </w:p>
          <w:p w:rsidR="00266A98" w:rsidRPr="00571970" w:rsidRDefault="00266A98" w:rsidP="0012447D">
            <w:pPr>
              <w:jc w:val="center"/>
            </w:pPr>
            <w:r w:rsidRPr="00571970">
              <w:rPr>
                <w:rFonts w:hint="eastAsia"/>
              </w:rPr>
              <w:t>Rank</w:t>
            </w:r>
          </w:p>
        </w:tc>
      </w:tr>
      <w:tr w:rsidR="00266A98" w:rsidTr="0012447D">
        <w:trPr>
          <w:trHeight w:val="743"/>
          <w:jc w:val="center"/>
        </w:trPr>
        <w:tc>
          <w:tcPr>
            <w:tcW w:w="4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67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</w:tr>
      <w:tr w:rsidR="00266A98" w:rsidTr="0012447D">
        <w:trPr>
          <w:trHeight w:val="697"/>
          <w:jc w:val="center"/>
        </w:trPr>
        <w:tc>
          <w:tcPr>
            <w:tcW w:w="4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267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</w:tr>
      <w:tr w:rsidR="00266A98" w:rsidTr="0012447D">
        <w:trPr>
          <w:trHeight w:val="691"/>
          <w:jc w:val="center"/>
        </w:trPr>
        <w:tc>
          <w:tcPr>
            <w:tcW w:w="4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267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</w:tr>
      <w:tr w:rsidR="00266A98" w:rsidTr="0012447D">
        <w:trPr>
          <w:trHeight w:val="700"/>
          <w:jc w:val="center"/>
        </w:trPr>
        <w:tc>
          <w:tcPr>
            <w:tcW w:w="4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267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</w:tr>
      <w:tr w:rsidR="00266A98" w:rsidTr="0012447D">
        <w:trPr>
          <w:trHeight w:val="597"/>
          <w:jc w:val="center"/>
        </w:trPr>
        <w:tc>
          <w:tcPr>
            <w:tcW w:w="4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267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</w:tr>
    </w:tbl>
    <w:p w:rsidR="00266A98" w:rsidRDefault="00266A98" w:rsidP="00266A98">
      <w:pPr>
        <w:rPr>
          <w:b/>
        </w:rPr>
        <w:sectPr w:rsidR="00266A9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936" w:right="1797" w:bottom="624" w:left="1797" w:header="851" w:footer="992" w:gutter="0"/>
          <w:pgNumType w:start="1"/>
          <w:cols w:space="720"/>
          <w:docGrid w:type="lines" w:linePitch="312"/>
        </w:sectPr>
      </w:pPr>
    </w:p>
    <w:tbl>
      <w:tblPr>
        <w:tblpPr w:leftFromText="180" w:rightFromText="180" w:tblpXSpec="center" w:tblpY="6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2325"/>
        <w:gridCol w:w="2096"/>
        <w:gridCol w:w="1306"/>
        <w:gridCol w:w="1418"/>
        <w:gridCol w:w="992"/>
        <w:gridCol w:w="992"/>
        <w:gridCol w:w="1693"/>
      </w:tblGrid>
      <w:tr w:rsidR="00266A98" w:rsidTr="0012447D">
        <w:trPr>
          <w:trHeight w:val="855"/>
        </w:trPr>
        <w:tc>
          <w:tcPr>
            <w:tcW w:w="2518" w:type="dxa"/>
            <w:vAlign w:val="center"/>
          </w:tcPr>
          <w:p w:rsidR="00266A98" w:rsidRDefault="00266A98" w:rsidP="0012447D">
            <w:pPr>
              <w:snapToGrid w:val="0"/>
              <w:spacing w:line="240" w:lineRule="atLeast"/>
            </w:pPr>
            <w:r>
              <w:rPr>
                <w:rFonts w:hint="eastAsia"/>
              </w:rPr>
              <w:lastRenderedPageBreak/>
              <w:t>著作或论文名称</w:t>
            </w:r>
          </w:p>
          <w:p w:rsidR="00266A98" w:rsidRPr="00117986" w:rsidRDefault="00266A98" w:rsidP="0012447D">
            <w:pPr>
              <w:snapToGrid w:val="0"/>
              <w:spacing w:line="240" w:lineRule="atLeast"/>
            </w:pPr>
            <w:r w:rsidRPr="00571970">
              <w:rPr>
                <w:rFonts w:hint="eastAsia"/>
              </w:rPr>
              <w:t>Title</w:t>
            </w:r>
          </w:p>
        </w:tc>
        <w:tc>
          <w:tcPr>
            <w:tcW w:w="2325" w:type="dxa"/>
            <w:vAlign w:val="center"/>
          </w:tcPr>
          <w:p w:rsidR="00266A98" w:rsidRDefault="00266A98" w:rsidP="0012447D">
            <w:pPr>
              <w:snapToGrid w:val="0"/>
              <w:spacing w:line="240" w:lineRule="atLeast"/>
            </w:pPr>
            <w:r>
              <w:rPr>
                <w:rFonts w:hint="eastAsia"/>
              </w:rPr>
              <w:t>出版单位或刊物名称、期号、起止页码；</w:t>
            </w:r>
          </w:p>
          <w:p w:rsidR="00266A98" w:rsidRDefault="00266A98" w:rsidP="0012447D">
            <w:pPr>
              <w:snapToGrid w:val="0"/>
              <w:spacing w:line="240" w:lineRule="atLeast"/>
            </w:pPr>
            <w:r w:rsidRPr="00571970">
              <w:rPr>
                <w:rFonts w:hint="eastAsia"/>
              </w:rPr>
              <w:t>Publisher or Journal, volume and issue number, pages</w:t>
            </w:r>
          </w:p>
        </w:tc>
        <w:tc>
          <w:tcPr>
            <w:tcW w:w="2096" w:type="dxa"/>
            <w:vAlign w:val="center"/>
          </w:tcPr>
          <w:p w:rsidR="00266A98" w:rsidRDefault="00266A98" w:rsidP="0012447D">
            <w:pPr>
              <w:snapToGrid w:val="0"/>
              <w:spacing w:line="240" w:lineRule="atLeast"/>
            </w:pPr>
            <w:r>
              <w:rPr>
                <w:rFonts w:hint="eastAsia"/>
              </w:rPr>
              <w:t>所有著作者姓名（通讯作者标注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号）</w:t>
            </w:r>
          </w:p>
          <w:p w:rsidR="00266A98" w:rsidRDefault="00266A98" w:rsidP="0012447D">
            <w:pPr>
              <w:snapToGrid w:val="0"/>
              <w:spacing w:line="240" w:lineRule="atLeast"/>
            </w:pPr>
            <w:r w:rsidRPr="00571970">
              <w:rPr>
                <w:rFonts w:hint="eastAsia"/>
              </w:rPr>
              <w:t xml:space="preserve">List of authors (corresponding author indicated by *) </w:t>
            </w:r>
          </w:p>
        </w:tc>
        <w:tc>
          <w:tcPr>
            <w:tcW w:w="1306" w:type="dxa"/>
            <w:vAlign w:val="center"/>
          </w:tcPr>
          <w:p w:rsidR="00266A98" w:rsidRDefault="00266A98" w:rsidP="0012447D">
            <w:pPr>
              <w:snapToGrid w:val="0"/>
              <w:spacing w:line="240" w:lineRule="atLeast"/>
            </w:pPr>
            <w:r>
              <w:rPr>
                <w:rFonts w:hint="eastAsia"/>
              </w:rPr>
              <w:t>出版或发表年度</w:t>
            </w:r>
          </w:p>
          <w:p w:rsidR="00266A98" w:rsidRDefault="00266A98" w:rsidP="0012447D">
            <w:pPr>
              <w:snapToGrid w:val="0"/>
              <w:spacing w:line="240" w:lineRule="atLeast"/>
            </w:pPr>
            <w:r w:rsidRPr="00117986">
              <w:rPr>
                <w:rFonts w:hint="eastAsia"/>
              </w:rPr>
              <w:t>Year</w:t>
            </w:r>
          </w:p>
        </w:tc>
        <w:tc>
          <w:tcPr>
            <w:tcW w:w="1418" w:type="dxa"/>
            <w:vAlign w:val="center"/>
          </w:tcPr>
          <w:p w:rsidR="00266A98" w:rsidRPr="00117986" w:rsidRDefault="00266A98" w:rsidP="0012447D">
            <w:pPr>
              <w:snapToGrid w:val="0"/>
              <w:spacing w:line="240" w:lineRule="atLeast"/>
            </w:pPr>
            <w:r w:rsidRPr="00117986">
              <w:rPr>
                <w:rFonts w:hint="eastAsia"/>
              </w:rPr>
              <w:t>是否被</w:t>
            </w:r>
            <w:r w:rsidRPr="00117986">
              <w:rPr>
                <w:rFonts w:hint="eastAsia"/>
              </w:rPr>
              <w:t>SCI</w:t>
            </w:r>
            <w:r w:rsidRPr="00117986">
              <w:rPr>
                <w:rFonts w:hint="eastAsia"/>
              </w:rPr>
              <w:t>、</w:t>
            </w:r>
            <w:r w:rsidRPr="00117986">
              <w:rPr>
                <w:rFonts w:hint="eastAsia"/>
              </w:rPr>
              <w:t>EI</w:t>
            </w:r>
            <w:r w:rsidRPr="00117986">
              <w:rPr>
                <w:rFonts w:hint="eastAsia"/>
              </w:rPr>
              <w:t>、</w:t>
            </w:r>
            <w:r w:rsidRPr="00117986">
              <w:rPr>
                <w:rFonts w:hint="eastAsia"/>
              </w:rPr>
              <w:t>SSCI</w:t>
            </w:r>
            <w:r w:rsidRPr="00117986">
              <w:rPr>
                <w:rFonts w:hint="eastAsia"/>
              </w:rPr>
              <w:t>、</w:t>
            </w:r>
            <w:r w:rsidRPr="00117986">
              <w:rPr>
                <w:rFonts w:hint="eastAsia"/>
              </w:rPr>
              <w:t>CSSCI</w:t>
            </w:r>
            <w:r w:rsidRPr="00117986">
              <w:rPr>
                <w:rFonts w:hint="eastAsia"/>
              </w:rPr>
              <w:t>收录</w:t>
            </w:r>
          </w:p>
          <w:p w:rsidR="00266A98" w:rsidRPr="00117986" w:rsidRDefault="00266A98" w:rsidP="0012447D">
            <w:pPr>
              <w:snapToGrid w:val="0"/>
              <w:spacing w:line="240" w:lineRule="atLeast"/>
            </w:pPr>
            <w:r w:rsidRPr="00117986">
              <w:rPr>
                <w:rFonts w:hint="eastAsia"/>
              </w:rPr>
              <w:t>Included in SCI</w:t>
            </w:r>
            <w:r w:rsidRPr="00117986">
              <w:rPr>
                <w:rFonts w:hint="eastAsia"/>
              </w:rPr>
              <w:t>、</w:t>
            </w:r>
            <w:r w:rsidRPr="00117986">
              <w:rPr>
                <w:rFonts w:hint="eastAsia"/>
              </w:rPr>
              <w:t>EI</w:t>
            </w:r>
            <w:r w:rsidRPr="00117986">
              <w:rPr>
                <w:rFonts w:hint="eastAsia"/>
              </w:rPr>
              <w:t>、</w:t>
            </w:r>
            <w:r w:rsidRPr="00117986">
              <w:rPr>
                <w:rFonts w:hint="eastAsia"/>
              </w:rPr>
              <w:t>SSCI</w:t>
            </w:r>
            <w:r w:rsidRPr="00117986">
              <w:rPr>
                <w:rFonts w:hint="eastAsia"/>
              </w:rPr>
              <w:t>、</w:t>
            </w:r>
            <w:r w:rsidRPr="00117986">
              <w:rPr>
                <w:rFonts w:hint="eastAsia"/>
              </w:rPr>
              <w:t>CSSCI?</w:t>
            </w:r>
          </w:p>
        </w:tc>
        <w:tc>
          <w:tcPr>
            <w:tcW w:w="992" w:type="dxa"/>
            <w:vAlign w:val="center"/>
          </w:tcPr>
          <w:p w:rsidR="00266A98" w:rsidRPr="00117986" w:rsidRDefault="00266A98" w:rsidP="0012447D">
            <w:pPr>
              <w:snapToGrid w:val="0"/>
              <w:spacing w:line="240" w:lineRule="atLeast"/>
            </w:pPr>
            <w:r w:rsidRPr="00117986">
              <w:rPr>
                <w:rFonts w:hint="eastAsia"/>
              </w:rPr>
              <w:t>期刊影响因子</w:t>
            </w:r>
            <w:r w:rsidRPr="00117986">
              <w:footnoteReference w:id="2"/>
            </w:r>
          </w:p>
          <w:p w:rsidR="00266A98" w:rsidRPr="00117986" w:rsidRDefault="00266A98" w:rsidP="0012447D">
            <w:pPr>
              <w:snapToGrid w:val="0"/>
              <w:spacing w:line="240" w:lineRule="atLeast"/>
            </w:pPr>
            <w:r w:rsidRPr="00117986">
              <w:rPr>
                <w:rFonts w:hint="eastAsia"/>
              </w:rPr>
              <w:t>Impact Factor</w:t>
            </w:r>
            <w:r w:rsidRPr="00117986">
              <w:t>1</w:t>
            </w:r>
          </w:p>
        </w:tc>
        <w:tc>
          <w:tcPr>
            <w:tcW w:w="992" w:type="dxa"/>
            <w:vAlign w:val="center"/>
          </w:tcPr>
          <w:p w:rsidR="00266A98" w:rsidRPr="00117986" w:rsidRDefault="00266A98" w:rsidP="0012447D">
            <w:pPr>
              <w:snapToGrid w:val="0"/>
              <w:spacing w:line="240" w:lineRule="atLeast"/>
            </w:pPr>
            <w:r w:rsidRPr="00117986">
              <w:rPr>
                <w:rFonts w:hint="eastAsia"/>
              </w:rPr>
              <w:t>被</w:t>
            </w:r>
            <w:r w:rsidRPr="00117986">
              <w:rPr>
                <w:rFonts w:hint="eastAsia"/>
              </w:rPr>
              <w:t>ESI</w:t>
            </w:r>
            <w:r w:rsidRPr="00117986">
              <w:rPr>
                <w:rFonts w:hint="eastAsia"/>
              </w:rPr>
              <w:t>收录为热点论文情况</w:t>
            </w:r>
          </w:p>
          <w:p w:rsidR="00266A98" w:rsidRPr="00117986" w:rsidRDefault="00266A98" w:rsidP="0012447D">
            <w:pPr>
              <w:snapToGrid w:val="0"/>
              <w:spacing w:line="240" w:lineRule="atLeast"/>
            </w:pPr>
            <w:r w:rsidRPr="00117986">
              <w:rPr>
                <w:rFonts w:hint="eastAsia"/>
              </w:rPr>
              <w:t>ESI hot papers?</w:t>
            </w:r>
          </w:p>
        </w:tc>
        <w:tc>
          <w:tcPr>
            <w:tcW w:w="1693" w:type="dxa"/>
            <w:vAlign w:val="center"/>
          </w:tcPr>
          <w:p w:rsidR="00266A98" w:rsidRPr="00117986" w:rsidRDefault="00266A98" w:rsidP="0012447D">
            <w:pPr>
              <w:snapToGrid w:val="0"/>
              <w:spacing w:line="240" w:lineRule="atLeast"/>
            </w:pPr>
            <w:r w:rsidRPr="00117986">
              <w:rPr>
                <w:rFonts w:hint="eastAsia"/>
              </w:rPr>
              <w:t>他引次数（括号中注明</w:t>
            </w:r>
            <w:r w:rsidRPr="00117986">
              <w:rPr>
                <w:rFonts w:hint="eastAsia"/>
              </w:rPr>
              <w:t>SCI</w:t>
            </w:r>
            <w:r w:rsidRPr="00117986">
              <w:rPr>
                <w:rFonts w:hint="eastAsia"/>
              </w:rPr>
              <w:t>，或</w:t>
            </w:r>
            <w:r w:rsidRPr="00117986">
              <w:rPr>
                <w:rFonts w:hint="eastAsia"/>
              </w:rPr>
              <w:t>SSCI</w:t>
            </w:r>
            <w:r w:rsidRPr="00117986">
              <w:rPr>
                <w:rFonts w:hint="eastAsia"/>
              </w:rPr>
              <w:t>、或</w:t>
            </w:r>
            <w:r w:rsidRPr="00117986">
              <w:rPr>
                <w:rFonts w:hint="eastAsia"/>
              </w:rPr>
              <w:t>CSSCI</w:t>
            </w:r>
            <w:r w:rsidRPr="00117986">
              <w:rPr>
                <w:rFonts w:hint="eastAsia"/>
              </w:rPr>
              <w:t>）</w:t>
            </w:r>
          </w:p>
          <w:p w:rsidR="00266A98" w:rsidRPr="00117986" w:rsidRDefault="00266A98" w:rsidP="0012447D">
            <w:pPr>
              <w:snapToGrid w:val="0"/>
              <w:spacing w:line="240" w:lineRule="atLeast"/>
            </w:pPr>
            <w:r w:rsidRPr="00117986">
              <w:rPr>
                <w:rFonts w:hint="eastAsia"/>
              </w:rPr>
              <w:t>number of citations (indicate SCI, SSCI or CSSCI in the bracket)</w:t>
            </w:r>
          </w:p>
        </w:tc>
      </w:tr>
      <w:tr w:rsidR="00266A98" w:rsidTr="0012447D">
        <w:trPr>
          <w:trHeight w:val="588"/>
        </w:trPr>
        <w:tc>
          <w:tcPr>
            <w:tcW w:w="2518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266A98" w:rsidRPr="00930324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trHeight w:val="589"/>
        </w:trPr>
        <w:tc>
          <w:tcPr>
            <w:tcW w:w="2518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trHeight w:val="588"/>
        </w:trPr>
        <w:tc>
          <w:tcPr>
            <w:tcW w:w="2518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trHeight w:val="589"/>
        </w:trPr>
        <w:tc>
          <w:tcPr>
            <w:tcW w:w="2518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trHeight w:val="588"/>
        </w:trPr>
        <w:tc>
          <w:tcPr>
            <w:tcW w:w="2518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trHeight w:val="589"/>
        </w:trPr>
        <w:tc>
          <w:tcPr>
            <w:tcW w:w="2518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trHeight w:val="588"/>
        </w:trPr>
        <w:tc>
          <w:tcPr>
            <w:tcW w:w="2518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trHeight w:val="589"/>
        </w:trPr>
        <w:tc>
          <w:tcPr>
            <w:tcW w:w="2518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</w:tbl>
    <w:p w:rsidR="00266A98" w:rsidRPr="00117986" w:rsidRDefault="00266A98" w:rsidP="00266A98">
      <w:pPr>
        <w:spacing w:beforeLines="50" w:afterLines="50" w:line="320" w:lineRule="exact"/>
        <w:rPr>
          <w:rFonts w:ascii="宋体" w:hAnsi="宋体"/>
          <w:b/>
          <w:bCs/>
          <w:sz w:val="22"/>
          <w:szCs w:val="21"/>
        </w:rPr>
        <w:sectPr w:rsidR="00266A98" w:rsidRPr="00117986">
          <w:pgSz w:w="16838" w:h="11906" w:orient="landscape"/>
          <w:pgMar w:top="1797" w:right="936" w:bottom="1797" w:left="624" w:header="851" w:footer="992" w:gutter="0"/>
          <w:cols w:space="720"/>
          <w:docGrid w:type="lines" w:linePitch="312"/>
        </w:sectPr>
      </w:pPr>
      <w:r w:rsidRPr="00117986">
        <w:rPr>
          <w:rFonts w:ascii="宋体" w:hAnsi="宋体" w:hint="eastAsia"/>
          <w:b/>
          <w:bCs/>
          <w:sz w:val="22"/>
          <w:szCs w:val="21"/>
        </w:rPr>
        <w:t>九、代表性著作、论文情况（10篇以内）</w:t>
      </w:r>
      <w:r>
        <w:rPr>
          <w:rFonts w:ascii="宋体" w:hAnsi="宋体" w:hint="eastAsia"/>
          <w:b/>
          <w:bCs/>
          <w:sz w:val="22"/>
          <w:szCs w:val="21"/>
        </w:rPr>
        <w:t>9</w:t>
      </w:r>
      <w:r w:rsidRPr="004C0F89">
        <w:rPr>
          <w:rFonts w:ascii="宋体" w:hAnsi="宋体" w:hint="eastAsia"/>
          <w:b/>
          <w:bCs/>
          <w:sz w:val="22"/>
          <w:szCs w:val="21"/>
        </w:rPr>
        <w:t>.</w:t>
      </w:r>
      <w:r w:rsidRPr="00117986">
        <w:rPr>
          <w:rFonts w:ascii="宋体" w:hAnsi="宋体"/>
          <w:b/>
          <w:bCs/>
          <w:sz w:val="22"/>
          <w:szCs w:val="21"/>
        </w:rPr>
        <w:t>Representative</w:t>
      </w:r>
      <w:r w:rsidRPr="00117986">
        <w:rPr>
          <w:rFonts w:ascii="宋体" w:hAnsi="宋体" w:hint="eastAsia"/>
          <w:b/>
          <w:bCs/>
          <w:sz w:val="22"/>
          <w:szCs w:val="21"/>
        </w:rPr>
        <w:t xml:space="preserve"> publications</w:t>
      </w:r>
      <w:r w:rsidRPr="00117986">
        <w:rPr>
          <w:rFonts w:ascii="宋体" w:hAnsi="宋体"/>
          <w:b/>
          <w:bCs/>
          <w:sz w:val="22"/>
          <w:szCs w:val="21"/>
        </w:rPr>
        <w:t xml:space="preserve"> (Less than 10)</w:t>
      </w:r>
    </w:p>
    <w:tbl>
      <w:tblPr>
        <w:tblpPr w:leftFromText="180" w:rightFromText="180" w:vertAnchor="page" w:horzAnchor="margin" w:tblpY="2896"/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3037"/>
        <w:gridCol w:w="1289"/>
        <w:gridCol w:w="1775"/>
        <w:gridCol w:w="850"/>
        <w:gridCol w:w="1751"/>
      </w:tblGrid>
      <w:tr w:rsidR="00266A98" w:rsidTr="0012447D">
        <w:trPr>
          <w:trHeight w:val="2502"/>
        </w:trPr>
        <w:tc>
          <w:tcPr>
            <w:tcW w:w="52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序号</w:t>
            </w:r>
            <w:r>
              <w:rPr>
                <w:rFonts w:hint="eastAsia"/>
                <w:szCs w:val="21"/>
              </w:rPr>
              <w:t>#</w:t>
            </w:r>
          </w:p>
        </w:tc>
        <w:tc>
          <w:tcPr>
            <w:tcW w:w="3037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专利名称及专利号（或申请号）</w:t>
            </w:r>
          </w:p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name and number of Patents</w:t>
            </w:r>
          </w:p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(or application number)</w:t>
            </w:r>
          </w:p>
        </w:tc>
        <w:tc>
          <w:tcPr>
            <w:tcW w:w="12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专利授权国</w:t>
            </w:r>
          </w:p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Authorized Country</w:t>
            </w:r>
          </w:p>
        </w:tc>
        <w:tc>
          <w:tcPr>
            <w:tcW w:w="1775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专利保护期（或申请公开日）</w:t>
            </w:r>
          </w:p>
          <w:p w:rsidR="00266A98" w:rsidRPr="0055562B" w:rsidRDefault="00266A98" w:rsidP="0012447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 Term of Patent Protection</w:t>
            </w:r>
            <w:r>
              <w:rPr>
                <w:rFonts w:hint="eastAsia"/>
                <w:szCs w:val="21"/>
              </w:rPr>
              <w:t>(or publication date)</w:t>
            </w:r>
          </w:p>
        </w:tc>
        <w:tc>
          <w:tcPr>
            <w:tcW w:w="850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专利所有者</w:t>
            </w:r>
          </w:p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Patent holder</w:t>
            </w:r>
          </w:p>
        </w:tc>
        <w:tc>
          <w:tcPr>
            <w:tcW w:w="1751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所有专利权人</w:t>
            </w:r>
          </w:p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Patentee</w:t>
            </w:r>
          </w:p>
        </w:tc>
      </w:tr>
      <w:tr w:rsidR="00266A98" w:rsidTr="0012447D">
        <w:trPr>
          <w:trHeight w:val="851"/>
        </w:trPr>
        <w:tc>
          <w:tcPr>
            <w:tcW w:w="52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037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trHeight w:val="851"/>
        </w:trPr>
        <w:tc>
          <w:tcPr>
            <w:tcW w:w="52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037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trHeight w:val="851"/>
        </w:trPr>
        <w:tc>
          <w:tcPr>
            <w:tcW w:w="52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037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trHeight w:val="851"/>
        </w:trPr>
        <w:tc>
          <w:tcPr>
            <w:tcW w:w="52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037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trHeight w:val="851"/>
        </w:trPr>
        <w:tc>
          <w:tcPr>
            <w:tcW w:w="52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037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trHeight w:val="851"/>
        </w:trPr>
        <w:tc>
          <w:tcPr>
            <w:tcW w:w="52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037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trHeight w:val="851"/>
        </w:trPr>
        <w:tc>
          <w:tcPr>
            <w:tcW w:w="52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037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trHeight w:val="851"/>
        </w:trPr>
        <w:tc>
          <w:tcPr>
            <w:tcW w:w="52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037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trHeight w:val="851"/>
        </w:trPr>
        <w:tc>
          <w:tcPr>
            <w:tcW w:w="52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037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trHeight w:val="851"/>
        </w:trPr>
        <w:tc>
          <w:tcPr>
            <w:tcW w:w="52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037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</w:tbl>
    <w:p w:rsidR="00266A98" w:rsidRDefault="00266A98" w:rsidP="00266A98">
      <w:pPr>
        <w:spacing w:beforeLines="50" w:afterLines="50" w:line="320" w:lineRule="exact"/>
        <w:rPr>
          <w:rFonts w:ascii="宋体" w:hAnsi="宋体" w:hint="eastAsia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十、申请和获授权发明专利情（</w:t>
      </w:r>
      <w:r w:rsidRPr="00BA777F">
        <w:rPr>
          <w:rFonts w:ascii="宋体" w:hAnsi="宋体" w:hint="eastAsia"/>
          <w:b/>
          <w:bCs/>
          <w:sz w:val="22"/>
          <w:szCs w:val="21"/>
        </w:rPr>
        <w:t xml:space="preserve"> 10项</w:t>
      </w:r>
      <w:r>
        <w:rPr>
          <w:rFonts w:ascii="宋体" w:hAnsi="宋体" w:hint="eastAsia"/>
          <w:b/>
          <w:bCs/>
          <w:sz w:val="22"/>
          <w:szCs w:val="21"/>
        </w:rPr>
        <w:t>以内）</w:t>
      </w:r>
    </w:p>
    <w:p w:rsidR="00266A98" w:rsidRPr="00EC4679" w:rsidRDefault="00266A98" w:rsidP="00266A98">
      <w:pPr>
        <w:spacing w:beforeLines="50" w:afterLines="50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10</w:t>
      </w:r>
      <w:r w:rsidRPr="004C0F89">
        <w:rPr>
          <w:rFonts w:ascii="宋体" w:hAnsi="宋体" w:hint="eastAsia"/>
          <w:b/>
          <w:bCs/>
          <w:sz w:val="22"/>
          <w:szCs w:val="21"/>
        </w:rPr>
        <w:t>.</w:t>
      </w:r>
      <w:r>
        <w:rPr>
          <w:rFonts w:ascii="宋体" w:hAnsi="宋体" w:hint="eastAsia"/>
          <w:b/>
          <w:bCs/>
          <w:sz w:val="22"/>
          <w:szCs w:val="21"/>
        </w:rPr>
        <w:t xml:space="preserve"> </w:t>
      </w:r>
      <w:r w:rsidRPr="00EC4679">
        <w:rPr>
          <w:rFonts w:ascii="宋体" w:hAnsi="宋体" w:hint="eastAsia"/>
          <w:b/>
          <w:bCs/>
          <w:sz w:val="22"/>
          <w:szCs w:val="21"/>
        </w:rPr>
        <w:t>Patents which have been applied and acquired.</w:t>
      </w:r>
      <w:r w:rsidRPr="00EC4679">
        <w:rPr>
          <w:rFonts w:ascii="宋体" w:hAnsi="宋体"/>
          <w:b/>
          <w:bCs/>
          <w:sz w:val="22"/>
          <w:szCs w:val="21"/>
        </w:rPr>
        <w:t xml:space="preserve"> </w:t>
      </w:r>
      <w:r w:rsidRPr="00BA777F">
        <w:rPr>
          <w:rFonts w:ascii="宋体" w:hAnsi="宋体" w:hint="eastAsia"/>
          <w:b/>
          <w:bCs/>
          <w:sz w:val="22"/>
          <w:szCs w:val="21"/>
        </w:rPr>
        <w:t>(less than 10).</w:t>
      </w:r>
    </w:p>
    <w:p w:rsidR="00266A98" w:rsidRPr="004C0F89" w:rsidRDefault="00266A98" w:rsidP="00266A98">
      <w:pPr>
        <w:spacing w:beforeLines="50" w:afterLines="50" w:line="320" w:lineRule="exact"/>
        <w:rPr>
          <w:rFonts w:ascii="宋体" w:hAnsi="宋体" w:hint="eastAsia"/>
          <w:b/>
          <w:bCs/>
          <w:sz w:val="22"/>
          <w:szCs w:val="21"/>
        </w:rPr>
      </w:pPr>
      <w:r>
        <w:rPr>
          <w:rFonts w:ascii="宋体" w:hAnsi="宋体"/>
          <w:b/>
          <w:bCs/>
          <w:sz w:val="22"/>
          <w:szCs w:val="21"/>
        </w:rPr>
        <w:br w:type="page"/>
      </w:r>
      <w:r>
        <w:rPr>
          <w:rFonts w:ascii="宋体" w:hAnsi="宋体" w:hint="eastAsia"/>
          <w:b/>
          <w:bCs/>
          <w:sz w:val="22"/>
          <w:szCs w:val="21"/>
        </w:rPr>
        <w:lastRenderedPageBreak/>
        <w:t>十一</w:t>
      </w:r>
      <w:r w:rsidRPr="004C0F89">
        <w:rPr>
          <w:rFonts w:ascii="宋体" w:hAnsi="宋体"/>
          <w:b/>
          <w:bCs/>
          <w:sz w:val="22"/>
          <w:szCs w:val="21"/>
        </w:rPr>
        <w:t>、主要</w:t>
      </w:r>
      <w:r>
        <w:rPr>
          <w:rFonts w:ascii="宋体" w:hAnsi="宋体" w:hint="eastAsia"/>
          <w:b/>
          <w:bCs/>
          <w:sz w:val="22"/>
          <w:szCs w:val="21"/>
        </w:rPr>
        <w:t>工作业绩，</w:t>
      </w:r>
      <w:r w:rsidRPr="004C0F89">
        <w:rPr>
          <w:rFonts w:ascii="宋体" w:hAnsi="宋体"/>
          <w:b/>
          <w:bCs/>
          <w:sz w:val="22"/>
          <w:szCs w:val="21"/>
        </w:rPr>
        <w:t>学术成果及</w:t>
      </w:r>
      <w:r w:rsidRPr="00BA777F">
        <w:rPr>
          <w:rFonts w:ascii="宋体" w:hAnsi="宋体" w:hint="eastAsia"/>
          <w:b/>
          <w:bCs/>
          <w:sz w:val="22"/>
          <w:szCs w:val="21"/>
        </w:rPr>
        <w:t>创新点及其科学意义；相关工作在国内外同学科领域的影响和地位。</w:t>
      </w:r>
    </w:p>
    <w:p w:rsidR="00266A98" w:rsidRPr="004C0F89" w:rsidRDefault="00266A98" w:rsidP="00266A98">
      <w:pPr>
        <w:spacing w:beforeLines="50" w:afterLines="50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11</w:t>
      </w:r>
      <w:r w:rsidRPr="004C0F89">
        <w:rPr>
          <w:rFonts w:ascii="宋体" w:hAnsi="宋体"/>
          <w:b/>
          <w:bCs/>
          <w:sz w:val="22"/>
          <w:szCs w:val="21"/>
        </w:rPr>
        <w:t xml:space="preserve">. </w:t>
      </w:r>
      <w:r w:rsidRPr="00BA777F">
        <w:rPr>
          <w:rFonts w:ascii="宋体" w:hAnsi="宋体"/>
          <w:b/>
          <w:bCs/>
          <w:sz w:val="22"/>
          <w:szCs w:val="21"/>
        </w:rPr>
        <w:t xml:space="preserve">Major </w:t>
      </w:r>
      <w:r>
        <w:rPr>
          <w:rFonts w:ascii="宋体" w:hAnsi="宋体" w:hint="eastAsia"/>
          <w:b/>
          <w:bCs/>
          <w:szCs w:val="21"/>
        </w:rPr>
        <w:t>w</w:t>
      </w:r>
      <w:r>
        <w:rPr>
          <w:rFonts w:ascii="宋体" w:hAnsi="宋体"/>
          <w:b/>
          <w:bCs/>
          <w:szCs w:val="21"/>
        </w:rPr>
        <w:t xml:space="preserve">ork </w:t>
      </w:r>
      <w:r>
        <w:rPr>
          <w:rFonts w:ascii="宋体" w:hAnsi="宋体" w:hint="eastAsia"/>
          <w:b/>
          <w:bCs/>
          <w:szCs w:val="21"/>
        </w:rPr>
        <w:t>p</w:t>
      </w:r>
      <w:r w:rsidRPr="00CC6A60">
        <w:rPr>
          <w:rFonts w:ascii="宋体" w:hAnsi="宋体"/>
          <w:b/>
          <w:bCs/>
          <w:szCs w:val="21"/>
        </w:rPr>
        <w:t>erformances</w:t>
      </w:r>
      <w:r>
        <w:rPr>
          <w:rFonts w:ascii="宋体" w:hAnsi="宋体" w:hint="eastAsia"/>
          <w:b/>
          <w:bCs/>
          <w:szCs w:val="21"/>
        </w:rPr>
        <w:t>，</w:t>
      </w:r>
      <w:r>
        <w:rPr>
          <w:rFonts w:ascii="宋体" w:hAnsi="宋体"/>
          <w:b/>
          <w:bCs/>
          <w:sz w:val="22"/>
          <w:szCs w:val="21"/>
        </w:rPr>
        <w:t>academic achievement</w:t>
      </w:r>
      <w:r>
        <w:rPr>
          <w:rFonts w:ascii="宋体" w:hAnsi="宋体" w:hint="eastAsia"/>
          <w:b/>
          <w:bCs/>
          <w:sz w:val="22"/>
          <w:szCs w:val="21"/>
        </w:rPr>
        <w:t>、</w:t>
      </w:r>
      <w:r w:rsidRPr="00BA777F">
        <w:rPr>
          <w:rFonts w:ascii="宋体" w:hAnsi="宋体"/>
          <w:b/>
          <w:bCs/>
          <w:sz w:val="22"/>
          <w:szCs w:val="21"/>
        </w:rPr>
        <w:t>their innovations and scientific meanings; The impact of relative works in the study field home and abroad.</w:t>
      </w:r>
      <w:r w:rsidRPr="00BA777F">
        <w:rPr>
          <w:rFonts w:ascii="宋体" w:hAnsi="宋体" w:hint="eastAsia"/>
          <w:b/>
          <w:bCs/>
          <w:sz w:val="22"/>
          <w:szCs w:val="21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266A98" w:rsidRPr="003C5646" w:rsidTr="0012447D">
        <w:trPr>
          <w:trHeight w:val="1581"/>
        </w:trPr>
        <w:tc>
          <w:tcPr>
            <w:tcW w:w="9288" w:type="dxa"/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 w:rsidR="00266A98" w:rsidRDefault="00266A98" w:rsidP="00266A98">
      <w:pPr>
        <w:spacing w:line="320" w:lineRule="exact"/>
        <w:rPr>
          <w:rFonts w:ascii="宋体" w:hAnsi="宋体" w:hint="eastAsia"/>
          <w:bCs/>
          <w:szCs w:val="21"/>
        </w:rPr>
      </w:pPr>
    </w:p>
    <w:p w:rsidR="00266A98" w:rsidRPr="004C0F89" w:rsidRDefault="00266A98" w:rsidP="00266A98">
      <w:pPr>
        <w:spacing w:beforeLines="50" w:afterLines="50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lastRenderedPageBreak/>
        <w:t>十二</w:t>
      </w:r>
      <w:r w:rsidRPr="004C0F89">
        <w:rPr>
          <w:rFonts w:ascii="宋体" w:hAnsi="宋体"/>
          <w:b/>
          <w:bCs/>
          <w:sz w:val="22"/>
          <w:szCs w:val="21"/>
        </w:rPr>
        <w:t>、对申报岗位任职目标</w:t>
      </w:r>
      <w:r w:rsidRPr="004C0F89">
        <w:rPr>
          <w:rFonts w:ascii="宋体" w:hAnsi="宋体" w:hint="eastAsia"/>
          <w:b/>
          <w:bCs/>
          <w:sz w:val="22"/>
          <w:szCs w:val="21"/>
        </w:rPr>
        <w:t>和</w:t>
      </w:r>
      <w:r w:rsidRPr="004C0F89">
        <w:rPr>
          <w:rFonts w:ascii="宋体" w:hAnsi="宋体"/>
          <w:b/>
          <w:bCs/>
          <w:sz w:val="22"/>
          <w:szCs w:val="21"/>
        </w:rPr>
        <w:t>设想</w:t>
      </w:r>
    </w:p>
    <w:p w:rsidR="00266A98" w:rsidRPr="004C0F89" w:rsidRDefault="00266A98" w:rsidP="00266A98">
      <w:pPr>
        <w:spacing w:beforeLines="50" w:afterLines="50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12</w:t>
      </w:r>
      <w:r w:rsidRPr="004C0F89">
        <w:rPr>
          <w:rFonts w:ascii="宋体" w:hAnsi="宋体" w:hint="eastAsia"/>
          <w:b/>
          <w:bCs/>
          <w:sz w:val="22"/>
          <w:szCs w:val="21"/>
        </w:rPr>
        <w:t>.</w:t>
      </w:r>
      <w:r>
        <w:rPr>
          <w:rFonts w:ascii="宋体" w:hAnsi="宋体" w:hint="eastAsia"/>
          <w:b/>
          <w:bCs/>
          <w:sz w:val="22"/>
          <w:szCs w:val="21"/>
        </w:rPr>
        <w:t xml:space="preserve"> </w:t>
      </w:r>
      <w:r w:rsidRPr="004C0F89">
        <w:rPr>
          <w:rFonts w:ascii="宋体" w:hAnsi="宋体"/>
          <w:b/>
          <w:bCs/>
          <w:sz w:val="22"/>
          <w:szCs w:val="21"/>
        </w:rPr>
        <w:t>Work</w:t>
      </w:r>
      <w:r w:rsidRPr="004C0F89">
        <w:rPr>
          <w:rFonts w:ascii="宋体" w:hAnsi="宋体" w:hint="eastAsia"/>
          <w:b/>
          <w:bCs/>
          <w:sz w:val="22"/>
          <w:szCs w:val="21"/>
        </w:rPr>
        <w:t xml:space="preserve"> </w:t>
      </w:r>
      <w:r w:rsidRPr="004C0F89">
        <w:rPr>
          <w:rFonts w:ascii="宋体" w:hAnsi="宋体"/>
          <w:b/>
          <w:bCs/>
          <w:sz w:val="22"/>
          <w:szCs w:val="21"/>
        </w:rPr>
        <w:t>Goals</w:t>
      </w:r>
      <w:r w:rsidRPr="004C0F89">
        <w:rPr>
          <w:rFonts w:ascii="宋体" w:hAnsi="宋体" w:hint="eastAsia"/>
          <w:b/>
          <w:bCs/>
          <w:sz w:val="22"/>
          <w:szCs w:val="21"/>
        </w:rPr>
        <w:t xml:space="preserve"> and P</w:t>
      </w:r>
      <w:r w:rsidRPr="004C0F89">
        <w:rPr>
          <w:rFonts w:ascii="宋体" w:hAnsi="宋体"/>
          <w:b/>
          <w:bCs/>
          <w:sz w:val="22"/>
          <w:szCs w:val="21"/>
        </w:rPr>
        <w:t>roposals for the</w:t>
      </w:r>
      <w:r w:rsidRPr="004C0F89">
        <w:rPr>
          <w:rFonts w:ascii="宋体" w:hAnsi="宋体" w:hint="eastAsia"/>
          <w:b/>
          <w:bCs/>
          <w:sz w:val="22"/>
          <w:szCs w:val="21"/>
        </w:rPr>
        <w:t xml:space="preserve"> </w:t>
      </w:r>
      <w:r w:rsidRPr="004C0F89">
        <w:rPr>
          <w:rFonts w:ascii="宋体" w:hAnsi="宋体"/>
          <w:b/>
          <w:bCs/>
          <w:sz w:val="22"/>
          <w:szCs w:val="21"/>
        </w:rPr>
        <w:t xml:space="preserve">Position Applied </w:t>
      </w:r>
      <w:r w:rsidRPr="004C0F89">
        <w:rPr>
          <w:rFonts w:ascii="宋体" w:hAnsi="宋体" w:hint="eastAsia"/>
          <w:b/>
          <w:bCs/>
          <w:sz w:val="22"/>
          <w:szCs w:val="21"/>
        </w:rPr>
        <w:t>for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266A98" w:rsidRPr="003C5646" w:rsidTr="0012447D">
        <w:trPr>
          <w:trHeight w:val="4672"/>
        </w:trPr>
        <w:tc>
          <w:tcPr>
            <w:tcW w:w="9286" w:type="dxa"/>
          </w:tcPr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 w:rsidR="00266A98" w:rsidRPr="004C0F89" w:rsidRDefault="00266A98" w:rsidP="00266A98">
      <w:pPr>
        <w:spacing w:beforeLines="50" w:afterLines="50" w:line="320" w:lineRule="exact"/>
        <w:rPr>
          <w:rFonts w:ascii="宋体" w:hAnsi="宋体"/>
          <w:b/>
          <w:bCs/>
          <w:sz w:val="22"/>
          <w:szCs w:val="21"/>
        </w:rPr>
      </w:pPr>
      <w:r w:rsidRPr="004C0F89">
        <w:rPr>
          <w:rFonts w:ascii="宋体" w:hAnsi="宋体"/>
          <w:b/>
          <w:bCs/>
          <w:sz w:val="22"/>
          <w:szCs w:val="21"/>
        </w:rPr>
        <w:lastRenderedPageBreak/>
        <w:t>十</w:t>
      </w:r>
      <w:r>
        <w:rPr>
          <w:rFonts w:ascii="宋体" w:hAnsi="宋体" w:hint="eastAsia"/>
          <w:b/>
          <w:bCs/>
          <w:sz w:val="22"/>
          <w:szCs w:val="21"/>
        </w:rPr>
        <w:t>三</w:t>
      </w:r>
      <w:r w:rsidRPr="004C0F89">
        <w:rPr>
          <w:rFonts w:ascii="宋体" w:hAnsi="宋体"/>
          <w:b/>
          <w:bCs/>
          <w:sz w:val="22"/>
          <w:szCs w:val="21"/>
        </w:rPr>
        <w:t xml:space="preserve">、家庭成员及主要社会关系信息  </w:t>
      </w:r>
    </w:p>
    <w:p w:rsidR="00266A98" w:rsidRPr="004C0F89" w:rsidRDefault="00266A98" w:rsidP="00266A98">
      <w:pPr>
        <w:spacing w:beforeLines="50" w:afterLines="50" w:line="320" w:lineRule="exact"/>
        <w:rPr>
          <w:rFonts w:ascii="宋体" w:hAnsi="宋体"/>
          <w:b/>
          <w:bCs/>
          <w:sz w:val="22"/>
          <w:szCs w:val="21"/>
        </w:rPr>
      </w:pPr>
      <w:r w:rsidRPr="004C0F89">
        <w:rPr>
          <w:rFonts w:ascii="宋体" w:hAnsi="宋体" w:hint="eastAsia"/>
          <w:b/>
          <w:bCs/>
          <w:sz w:val="22"/>
          <w:szCs w:val="21"/>
        </w:rPr>
        <w:t>1</w:t>
      </w:r>
      <w:r>
        <w:rPr>
          <w:rFonts w:ascii="宋体" w:hAnsi="宋体" w:hint="eastAsia"/>
          <w:b/>
          <w:bCs/>
          <w:sz w:val="22"/>
          <w:szCs w:val="21"/>
        </w:rPr>
        <w:t>3</w:t>
      </w:r>
      <w:r w:rsidRPr="004C0F89">
        <w:rPr>
          <w:rFonts w:ascii="宋体" w:hAnsi="宋体" w:hint="eastAsia"/>
          <w:b/>
          <w:bCs/>
          <w:sz w:val="22"/>
          <w:szCs w:val="21"/>
        </w:rPr>
        <w:t>.</w:t>
      </w:r>
      <w:r w:rsidRPr="004C0F89">
        <w:rPr>
          <w:rFonts w:ascii="宋体" w:hAnsi="宋体"/>
          <w:b/>
          <w:bCs/>
          <w:sz w:val="22"/>
          <w:szCs w:val="21"/>
        </w:rPr>
        <w:t>Fa</w:t>
      </w:r>
      <w:bookmarkStart w:id="8" w:name="OLE_LINK30"/>
      <w:bookmarkStart w:id="9" w:name="OLE_LINK31"/>
      <w:r w:rsidRPr="004C0F89">
        <w:rPr>
          <w:rFonts w:ascii="宋体" w:hAnsi="宋体"/>
          <w:b/>
          <w:bCs/>
          <w:sz w:val="22"/>
          <w:szCs w:val="21"/>
        </w:rPr>
        <w:t>mily Members and</w:t>
      </w:r>
      <w:r w:rsidRPr="004C0F89">
        <w:rPr>
          <w:rFonts w:ascii="宋体" w:hAnsi="宋体" w:hint="eastAsia"/>
          <w:b/>
          <w:bCs/>
          <w:sz w:val="22"/>
          <w:szCs w:val="21"/>
        </w:rPr>
        <w:t xml:space="preserve"> Relatives</w:t>
      </w:r>
    </w:p>
    <w:tbl>
      <w:tblPr>
        <w:tblW w:w="9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538"/>
        <w:gridCol w:w="1235"/>
        <w:gridCol w:w="1337"/>
        <w:gridCol w:w="5228"/>
      </w:tblGrid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1538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称  谓</w:t>
            </w:r>
          </w:p>
          <w:bookmarkEnd w:id="8"/>
          <w:bookmarkEnd w:id="9"/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 w:hint="eastAsia"/>
                <w:szCs w:val="21"/>
              </w:rPr>
              <w:t>Relat</w:t>
            </w:r>
            <w:bookmarkStart w:id="10" w:name="OLE_LINK32"/>
            <w:bookmarkStart w:id="11" w:name="OLE_LINK33"/>
            <w:r w:rsidRPr="003C5646">
              <w:rPr>
                <w:rFonts w:ascii="宋体" w:hAnsi="宋体" w:hint="eastAsia"/>
                <w:szCs w:val="21"/>
              </w:rPr>
              <w:t>ionship</w:t>
            </w:r>
          </w:p>
        </w:tc>
        <w:tc>
          <w:tcPr>
            <w:tcW w:w="1235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姓  名</w:t>
            </w:r>
            <w:bookmarkEnd w:id="10"/>
            <w:bookmarkEnd w:id="11"/>
          </w:p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Name</w:t>
            </w:r>
          </w:p>
        </w:tc>
        <w:tc>
          <w:tcPr>
            <w:tcW w:w="1337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年 龄</w:t>
            </w:r>
          </w:p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Age</w:t>
            </w:r>
          </w:p>
        </w:tc>
        <w:tc>
          <w:tcPr>
            <w:tcW w:w="5228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工 作 单 位 及 职 务</w:t>
            </w:r>
          </w:p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 xml:space="preserve">Employing Institution </w:t>
            </w:r>
            <w:r w:rsidRPr="003C5646">
              <w:rPr>
                <w:rFonts w:ascii="宋体" w:hAnsi="宋体" w:hint="eastAsia"/>
                <w:szCs w:val="21"/>
              </w:rPr>
              <w:t>a</w:t>
            </w:r>
            <w:r w:rsidRPr="003C5646">
              <w:rPr>
                <w:rFonts w:ascii="宋体" w:hAnsi="宋体"/>
                <w:szCs w:val="21"/>
              </w:rPr>
              <w:t xml:space="preserve">nd </w:t>
            </w:r>
            <w:r w:rsidRPr="003C5646">
              <w:rPr>
                <w:rFonts w:ascii="宋体" w:hAnsi="宋体" w:hint="eastAsia"/>
                <w:szCs w:val="21"/>
              </w:rPr>
              <w:t>Position</w:t>
            </w: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1538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28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1538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28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1538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28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1538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28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1538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28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66A98" w:rsidRDefault="00266A98" w:rsidP="00266A98">
      <w:pPr>
        <w:spacing w:line="320" w:lineRule="exact"/>
        <w:rPr>
          <w:rFonts w:hint="eastAsia"/>
        </w:rPr>
      </w:pPr>
    </w:p>
    <w:p w:rsidR="00016999" w:rsidRDefault="00016999"/>
    <w:sectPr w:rsidR="00016999" w:rsidSect="00993EFF">
      <w:pgSz w:w="11906" w:h="16838" w:code="9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9C6" w:rsidRDefault="00F519C6" w:rsidP="00266A98">
      <w:r>
        <w:separator/>
      </w:r>
    </w:p>
  </w:endnote>
  <w:endnote w:type="continuationSeparator" w:id="1">
    <w:p w:rsidR="00F519C6" w:rsidRDefault="00F519C6" w:rsidP="00266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98" w:rsidRDefault="00266A9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98" w:rsidRDefault="00266A98">
    <w:pPr>
      <w:pStyle w:val="a3"/>
      <w:ind w:right="360"/>
      <w:jc w:val="center"/>
    </w:pPr>
    <w:r>
      <w:fldChar w:fldCharType="begin"/>
    </w:r>
    <w:r>
      <w:rPr>
        <w:rStyle w:val="a4"/>
      </w:rPr>
      <w:instrText xml:space="preserve"> PAGE </w:instrText>
    </w:r>
    <w:r>
      <w:fldChar w:fldCharType="separate"/>
    </w:r>
    <w:r>
      <w:rPr>
        <w:rStyle w:val="a4"/>
        <w:noProof/>
      </w:rPr>
      <w:t>8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98" w:rsidRDefault="00266A9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9C6" w:rsidRDefault="00F519C6" w:rsidP="00266A98">
      <w:r>
        <w:separator/>
      </w:r>
    </w:p>
  </w:footnote>
  <w:footnote w:type="continuationSeparator" w:id="1">
    <w:p w:rsidR="00F519C6" w:rsidRDefault="00F519C6" w:rsidP="00266A98">
      <w:r>
        <w:continuationSeparator/>
      </w:r>
    </w:p>
  </w:footnote>
  <w:footnote w:id="2">
    <w:p w:rsidR="00266A98" w:rsidRPr="00C44202" w:rsidRDefault="00266A98" w:rsidP="00266A98">
      <w:pPr>
        <w:pStyle w:val="a6"/>
        <w:rPr>
          <w:sz w:val="21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98" w:rsidRDefault="00266A9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98" w:rsidRDefault="00266A98" w:rsidP="00E36E73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98" w:rsidRDefault="00266A9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A98"/>
    <w:rsid w:val="000002AD"/>
    <w:rsid w:val="000037E9"/>
    <w:rsid w:val="000043D5"/>
    <w:rsid w:val="00004DBE"/>
    <w:rsid w:val="00012AD9"/>
    <w:rsid w:val="000144B3"/>
    <w:rsid w:val="00016999"/>
    <w:rsid w:val="000201AB"/>
    <w:rsid w:val="00020D5B"/>
    <w:rsid w:val="000211F8"/>
    <w:rsid w:val="0002765B"/>
    <w:rsid w:val="00030C9C"/>
    <w:rsid w:val="00033A6C"/>
    <w:rsid w:val="00036458"/>
    <w:rsid w:val="00042524"/>
    <w:rsid w:val="00043409"/>
    <w:rsid w:val="000444F5"/>
    <w:rsid w:val="00047D74"/>
    <w:rsid w:val="00051965"/>
    <w:rsid w:val="000560CD"/>
    <w:rsid w:val="00061B7B"/>
    <w:rsid w:val="000629A2"/>
    <w:rsid w:val="00063E33"/>
    <w:rsid w:val="00066784"/>
    <w:rsid w:val="000722B8"/>
    <w:rsid w:val="00075AAD"/>
    <w:rsid w:val="0007742D"/>
    <w:rsid w:val="0008005E"/>
    <w:rsid w:val="000827C3"/>
    <w:rsid w:val="00085F44"/>
    <w:rsid w:val="0009169A"/>
    <w:rsid w:val="00091BB0"/>
    <w:rsid w:val="000924B9"/>
    <w:rsid w:val="000924BE"/>
    <w:rsid w:val="00092536"/>
    <w:rsid w:val="000927D7"/>
    <w:rsid w:val="00092C69"/>
    <w:rsid w:val="00094758"/>
    <w:rsid w:val="0009597F"/>
    <w:rsid w:val="000A1943"/>
    <w:rsid w:val="000A233F"/>
    <w:rsid w:val="000A2B53"/>
    <w:rsid w:val="000A37A8"/>
    <w:rsid w:val="000B17AD"/>
    <w:rsid w:val="000B4B64"/>
    <w:rsid w:val="000B5DC2"/>
    <w:rsid w:val="000B6DEF"/>
    <w:rsid w:val="000C1228"/>
    <w:rsid w:val="000C39B1"/>
    <w:rsid w:val="000D386E"/>
    <w:rsid w:val="000D3F18"/>
    <w:rsid w:val="000D6F89"/>
    <w:rsid w:val="000E129B"/>
    <w:rsid w:val="000E1E45"/>
    <w:rsid w:val="000E3BDD"/>
    <w:rsid w:val="000E7056"/>
    <w:rsid w:val="000F20FD"/>
    <w:rsid w:val="000F642C"/>
    <w:rsid w:val="000F7AE7"/>
    <w:rsid w:val="00101DB2"/>
    <w:rsid w:val="00106DEA"/>
    <w:rsid w:val="0010712B"/>
    <w:rsid w:val="00107C13"/>
    <w:rsid w:val="00120009"/>
    <w:rsid w:val="001200FE"/>
    <w:rsid w:val="001207A1"/>
    <w:rsid w:val="001213B6"/>
    <w:rsid w:val="00125CA5"/>
    <w:rsid w:val="00131551"/>
    <w:rsid w:val="00140851"/>
    <w:rsid w:val="00144DA7"/>
    <w:rsid w:val="00150813"/>
    <w:rsid w:val="00150A44"/>
    <w:rsid w:val="00151F22"/>
    <w:rsid w:val="00157CDE"/>
    <w:rsid w:val="00160E5A"/>
    <w:rsid w:val="001642FE"/>
    <w:rsid w:val="00165FA1"/>
    <w:rsid w:val="00166B3E"/>
    <w:rsid w:val="001701F4"/>
    <w:rsid w:val="001715F7"/>
    <w:rsid w:val="0017288F"/>
    <w:rsid w:val="00177015"/>
    <w:rsid w:val="00185F5A"/>
    <w:rsid w:val="00186CBA"/>
    <w:rsid w:val="00193745"/>
    <w:rsid w:val="00195A57"/>
    <w:rsid w:val="001A1AFE"/>
    <w:rsid w:val="001A2513"/>
    <w:rsid w:val="001A3BB6"/>
    <w:rsid w:val="001A474D"/>
    <w:rsid w:val="001A7268"/>
    <w:rsid w:val="001B11CB"/>
    <w:rsid w:val="001B60B2"/>
    <w:rsid w:val="001B62F4"/>
    <w:rsid w:val="001C4CA8"/>
    <w:rsid w:val="001C4CBF"/>
    <w:rsid w:val="001C5FDA"/>
    <w:rsid w:val="001C6E7D"/>
    <w:rsid w:val="001C7AAD"/>
    <w:rsid w:val="001D1690"/>
    <w:rsid w:val="001D1AE7"/>
    <w:rsid w:val="001D261C"/>
    <w:rsid w:val="001D389A"/>
    <w:rsid w:val="001D43D1"/>
    <w:rsid w:val="001D4471"/>
    <w:rsid w:val="001D4473"/>
    <w:rsid w:val="001D4EF0"/>
    <w:rsid w:val="001D6920"/>
    <w:rsid w:val="001E0060"/>
    <w:rsid w:val="001E0666"/>
    <w:rsid w:val="001E22C2"/>
    <w:rsid w:val="001E2E3A"/>
    <w:rsid w:val="001F497A"/>
    <w:rsid w:val="001F5533"/>
    <w:rsid w:val="001F6C6D"/>
    <w:rsid w:val="001F7DB9"/>
    <w:rsid w:val="00202E30"/>
    <w:rsid w:val="002032ED"/>
    <w:rsid w:val="00210481"/>
    <w:rsid w:val="002106CA"/>
    <w:rsid w:val="0021185F"/>
    <w:rsid w:val="00211C12"/>
    <w:rsid w:val="00216ADA"/>
    <w:rsid w:val="002239DE"/>
    <w:rsid w:val="00231DB1"/>
    <w:rsid w:val="00232E37"/>
    <w:rsid w:val="0023400C"/>
    <w:rsid w:val="00235D33"/>
    <w:rsid w:val="00236071"/>
    <w:rsid w:val="00241005"/>
    <w:rsid w:val="00241A30"/>
    <w:rsid w:val="00241F13"/>
    <w:rsid w:val="00242A23"/>
    <w:rsid w:val="0024314C"/>
    <w:rsid w:val="00246593"/>
    <w:rsid w:val="00253899"/>
    <w:rsid w:val="00256ACD"/>
    <w:rsid w:val="00256E3F"/>
    <w:rsid w:val="00262AC4"/>
    <w:rsid w:val="00262D1C"/>
    <w:rsid w:val="00263313"/>
    <w:rsid w:val="002649C2"/>
    <w:rsid w:val="00266A98"/>
    <w:rsid w:val="002672E8"/>
    <w:rsid w:val="00272177"/>
    <w:rsid w:val="00274780"/>
    <w:rsid w:val="00274DB6"/>
    <w:rsid w:val="00276FB8"/>
    <w:rsid w:val="00277A08"/>
    <w:rsid w:val="002801BD"/>
    <w:rsid w:val="002811A5"/>
    <w:rsid w:val="00282B31"/>
    <w:rsid w:val="002832EF"/>
    <w:rsid w:val="00287510"/>
    <w:rsid w:val="002901C3"/>
    <w:rsid w:val="00291378"/>
    <w:rsid w:val="00291571"/>
    <w:rsid w:val="00293505"/>
    <w:rsid w:val="00294C35"/>
    <w:rsid w:val="00297734"/>
    <w:rsid w:val="002A0007"/>
    <w:rsid w:val="002A27D7"/>
    <w:rsid w:val="002A3D4B"/>
    <w:rsid w:val="002A4B0F"/>
    <w:rsid w:val="002A58B9"/>
    <w:rsid w:val="002A74BA"/>
    <w:rsid w:val="002A78C4"/>
    <w:rsid w:val="002B09BA"/>
    <w:rsid w:val="002B49C9"/>
    <w:rsid w:val="002C1748"/>
    <w:rsid w:val="002C1B6F"/>
    <w:rsid w:val="002C2CEE"/>
    <w:rsid w:val="002C612D"/>
    <w:rsid w:val="002C71FA"/>
    <w:rsid w:val="002D0BE1"/>
    <w:rsid w:val="002D458F"/>
    <w:rsid w:val="002D601A"/>
    <w:rsid w:val="002D7466"/>
    <w:rsid w:val="002E582B"/>
    <w:rsid w:val="002E71DF"/>
    <w:rsid w:val="002E79BD"/>
    <w:rsid w:val="002F0069"/>
    <w:rsid w:val="002F227E"/>
    <w:rsid w:val="002F2826"/>
    <w:rsid w:val="002F4B07"/>
    <w:rsid w:val="002F7E29"/>
    <w:rsid w:val="00304338"/>
    <w:rsid w:val="003056BD"/>
    <w:rsid w:val="00306683"/>
    <w:rsid w:val="003075A4"/>
    <w:rsid w:val="003119CC"/>
    <w:rsid w:val="00314ACE"/>
    <w:rsid w:val="00316CCC"/>
    <w:rsid w:val="00326258"/>
    <w:rsid w:val="0032632B"/>
    <w:rsid w:val="0033258F"/>
    <w:rsid w:val="00332F32"/>
    <w:rsid w:val="00333F18"/>
    <w:rsid w:val="00334B24"/>
    <w:rsid w:val="00337178"/>
    <w:rsid w:val="003378D4"/>
    <w:rsid w:val="0034142F"/>
    <w:rsid w:val="00345A21"/>
    <w:rsid w:val="003475F8"/>
    <w:rsid w:val="0034774B"/>
    <w:rsid w:val="003539BB"/>
    <w:rsid w:val="0035447F"/>
    <w:rsid w:val="00354754"/>
    <w:rsid w:val="00354C30"/>
    <w:rsid w:val="00355D1E"/>
    <w:rsid w:val="0035699F"/>
    <w:rsid w:val="003604E2"/>
    <w:rsid w:val="0036168A"/>
    <w:rsid w:val="00362733"/>
    <w:rsid w:val="003628AE"/>
    <w:rsid w:val="00362DF2"/>
    <w:rsid w:val="00364B95"/>
    <w:rsid w:val="00366104"/>
    <w:rsid w:val="00366AD9"/>
    <w:rsid w:val="00367447"/>
    <w:rsid w:val="0037077E"/>
    <w:rsid w:val="00372195"/>
    <w:rsid w:val="00375149"/>
    <w:rsid w:val="003841D5"/>
    <w:rsid w:val="00385C20"/>
    <w:rsid w:val="003920CA"/>
    <w:rsid w:val="0039414A"/>
    <w:rsid w:val="003976C1"/>
    <w:rsid w:val="003A09FF"/>
    <w:rsid w:val="003A2972"/>
    <w:rsid w:val="003A3304"/>
    <w:rsid w:val="003A51F2"/>
    <w:rsid w:val="003A71C6"/>
    <w:rsid w:val="003B2730"/>
    <w:rsid w:val="003B4D1F"/>
    <w:rsid w:val="003B5D0E"/>
    <w:rsid w:val="003C04B0"/>
    <w:rsid w:val="003C05E9"/>
    <w:rsid w:val="003C228E"/>
    <w:rsid w:val="003C6322"/>
    <w:rsid w:val="003C7C65"/>
    <w:rsid w:val="003D2DAC"/>
    <w:rsid w:val="003E28B2"/>
    <w:rsid w:val="003E5A5F"/>
    <w:rsid w:val="003F0117"/>
    <w:rsid w:val="003F177E"/>
    <w:rsid w:val="003F1F7F"/>
    <w:rsid w:val="003F270A"/>
    <w:rsid w:val="003F4612"/>
    <w:rsid w:val="003F788A"/>
    <w:rsid w:val="00401C8C"/>
    <w:rsid w:val="004027CC"/>
    <w:rsid w:val="004062BE"/>
    <w:rsid w:val="0040641D"/>
    <w:rsid w:val="0040648F"/>
    <w:rsid w:val="004105AE"/>
    <w:rsid w:val="00411D18"/>
    <w:rsid w:val="00412C20"/>
    <w:rsid w:val="0041536A"/>
    <w:rsid w:val="00426B79"/>
    <w:rsid w:val="00426F89"/>
    <w:rsid w:val="00427480"/>
    <w:rsid w:val="00431D17"/>
    <w:rsid w:val="00431D3C"/>
    <w:rsid w:val="00435663"/>
    <w:rsid w:val="0044048E"/>
    <w:rsid w:val="00440788"/>
    <w:rsid w:val="004422DB"/>
    <w:rsid w:val="004454E0"/>
    <w:rsid w:val="00447EC1"/>
    <w:rsid w:val="004514A6"/>
    <w:rsid w:val="00451C56"/>
    <w:rsid w:val="00453CEC"/>
    <w:rsid w:val="00454E64"/>
    <w:rsid w:val="004618C8"/>
    <w:rsid w:val="004664CB"/>
    <w:rsid w:val="0046715D"/>
    <w:rsid w:val="004714E3"/>
    <w:rsid w:val="00477E2F"/>
    <w:rsid w:val="00482BCC"/>
    <w:rsid w:val="0048453A"/>
    <w:rsid w:val="00484767"/>
    <w:rsid w:val="00485707"/>
    <w:rsid w:val="00485C36"/>
    <w:rsid w:val="00485FA5"/>
    <w:rsid w:val="00486C0C"/>
    <w:rsid w:val="00492C07"/>
    <w:rsid w:val="00494D82"/>
    <w:rsid w:val="00496D86"/>
    <w:rsid w:val="00497FF5"/>
    <w:rsid w:val="004A0F62"/>
    <w:rsid w:val="004A1672"/>
    <w:rsid w:val="004A1DD1"/>
    <w:rsid w:val="004A41E7"/>
    <w:rsid w:val="004A745F"/>
    <w:rsid w:val="004B144C"/>
    <w:rsid w:val="004B1BC4"/>
    <w:rsid w:val="004B3A02"/>
    <w:rsid w:val="004B568F"/>
    <w:rsid w:val="004C0994"/>
    <w:rsid w:val="004C1315"/>
    <w:rsid w:val="004C155E"/>
    <w:rsid w:val="004C2C54"/>
    <w:rsid w:val="004C4E13"/>
    <w:rsid w:val="004C5D62"/>
    <w:rsid w:val="004C63F6"/>
    <w:rsid w:val="004C65BB"/>
    <w:rsid w:val="004C6B77"/>
    <w:rsid w:val="004C7FC0"/>
    <w:rsid w:val="004D5A16"/>
    <w:rsid w:val="004E1ED1"/>
    <w:rsid w:val="004E596D"/>
    <w:rsid w:val="004E5A0D"/>
    <w:rsid w:val="004F3699"/>
    <w:rsid w:val="004F46AA"/>
    <w:rsid w:val="004F6C3A"/>
    <w:rsid w:val="00500B7E"/>
    <w:rsid w:val="00506B64"/>
    <w:rsid w:val="005137A9"/>
    <w:rsid w:val="00515FD6"/>
    <w:rsid w:val="0051622A"/>
    <w:rsid w:val="00516D2C"/>
    <w:rsid w:val="00517C32"/>
    <w:rsid w:val="005214C1"/>
    <w:rsid w:val="00521773"/>
    <w:rsid w:val="00523009"/>
    <w:rsid w:val="005231EE"/>
    <w:rsid w:val="00524027"/>
    <w:rsid w:val="005245DA"/>
    <w:rsid w:val="00526DCD"/>
    <w:rsid w:val="005278D7"/>
    <w:rsid w:val="005302E8"/>
    <w:rsid w:val="00531359"/>
    <w:rsid w:val="00531FC7"/>
    <w:rsid w:val="005323F3"/>
    <w:rsid w:val="00533DFD"/>
    <w:rsid w:val="005368D8"/>
    <w:rsid w:val="00536CFE"/>
    <w:rsid w:val="00537245"/>
    <w:rsid w:val="005377F1"/>
    <w:rsid w:val="005426CB"/>
    <w:rsid w:val="0055069E"/>
    <w:rsid w:val="005506B6"/>
    <w:rsid w:val="00552088"/>
    <w:rsid w:val="00554B66"/>
    <w:rsid w:val="00554D98"/>
    <w:rsid w:val="005575CF"/>
    <w:rsid w:val="00562273"/>
    <w:rsid w:val="0056297A"/>
    <w:rsid w:val="00564AC5"/>
    <w:rsid w:val="0056684A"/>
    <w:rsid w:val="00576B1B"/>
    <w:rsid w:val="00577C59"/>
    <w:rsid w:val="00581CFE"/>
    <w:rsid w:val="00582A0B"/>
    <w:rsid w:val="005848E6"/>
    <w:rsid w:val="005879D4"/>
    <w:rsid w:val="00591703"/>
    <w:rsid w:val="00591883"/>
    <w:rsid w:val="00596BD2"/>
    <w:rsid w:val="0059745F"/>
    <w:rsid w:val="005A1A0E"/>
    <w:rsid w:val="005A1A19"/>
    <w:rsid w:val="005A4BBE"/>
    <w:rsid w:val="005A6CE1"/>
    <w:rsid w:val="005A74A1"/>
    <w:rsid w:val="005A74F6"/>
    <w:rsid w:val="005B0E88"/>
    <w:rsid w:val="005B17F7"/>
    <w:rsid w:val="005B1EAD"/>
    <w:rsid w:val="005B20BA"/>
    <w:rsid w:val="005B506A"/>
    <w:rsid w:val="005C1B3C"/>
    <w:rsid w:val="005D1127"/>
    <w:rsid w:val="005D2303"/>
    <w:rsid w:val="005D35F5"/>
    <w:rsid w:val="005E151B"/>
    <w:rsid w:val="005E3F75"/>
    <w:rsid w:val="005E5A97"/>
    <w:rsid w:val="005E70D6"/>
    <w:rsid w:val="005E7B9A"/>
    <w:rsid w:val="005F15A4"/>
    <w:rsid w:val="005F3F20"/>
    <w:rsid w:val="00602C25"/>
    <w:rsid w:val="00605494"/>
    <w:rsid w:val="00607BA8"/>
    <w:rsid w:val="006131C9"/>
    <w:rsid w:val="00615366"/>
    <w:rsid w:val="0062377F"/>
    <w:rsid w:val="00623A31"/>
    <w:rsid w:val="0062409E"/>
    <w:rsid w:val="00632CB6"/>
    <w:rsid w:val="00633271"/>
    <w:rsid w:val="00633E8D"/>
    <w:rsid w:val="006341A9"/>
    <w:rsid w:val="00635556"/>
    <w:rsid w:val="00637040"/>
    <w:rsid w:val="0063799A"/>
    <w:rsid w:val="0064476B"/>
    <w:rsid w:val="006450F8"/>
    <w:rsid w:val="0064642B"/>
    <w:rsid w:val="0065074E"/>
    <w:rsid w:val="00652BA5"/>
    <w:rsid w:val="00652F97"/>
    <w:rsid w:val="00654013"/>
    <w:rsid w:val="00657B8D"/>
    <w:rsid w:val="00663159"/>
    <w:rsid w:val="00664EBD"/>
    <w:rsid w:val="006673C9"/>
    <w:rsid w:val="006675D7"/>
    <w:rsid w:val="00667742"/>
    <w:rsid w:val="00670106"/>
    <w:rsid w:val="0067700A"/>
    <w:rsid w:val="0068042C"/>
    <w:rsid w:val="00680512"/>
    <w:rsid w:val="00680E0C"/>
    <w:rsid w:val="006822D2"/>
    <w:rsid w:val="00682B5B"/>
    <w:rsid w:val="00685C89"/>
    <w:rsid w:val="00692013"/>
    <w:rsid w:val="006A0305"/>
    <w:rsid w:val="006A0F17"/>
    <w:rsid w:val="006A1803"/>
    <w:rsid w:val="006A25AC"/>
    <w:rsid w:val="006A2915"/>
    <w:rsid w:val="006A5656"/>
    <w:rsid w:val="006A6F07"/>
    <w:rsid w:val="006B3008"/>
    <w:rsid w:val="006C1CA6"/>
    <w:rsid w:val="006C3324"/>
    <w:rsid w:val="006C3A9B"/>
    <w:rsid w:val="006C41A9"/>
    <w:rsid w:val="006C617E"/>
    <w:rsid w:val="006D0C00"/>
    <w:rsid w:val="006D2E65"/>
    <w:rsid w:val="006D2EFB"/>
    <w:rsid w:val="006D3D06"/>
    <w:rsid w:val="006D3E47"/>
    <w:rsid w:val="006D3F79"/>
    <w:rsid w:val="006D6349"/>
    <w:rsid w:val="006E117E"/>
    <w:rsid w:val="006E140E"/>
    <w:rsid w:val="006E1671"/>
    <w:rsid w:val="006E7855"/>
    <w:rsid w:val="006F0417"/>
    <w:rsid w:val="006F1188"/>
    <w:rsid w:val="006F2E17"/>
    <w:rsid w:val="006F302E"/>
    <w:rsid w:val="006F3989"/>
    <w:rsid w:val="006F42FB"/>
    <w:rsid w:val="006F52E7"/>
    <w:rsid w:val="006F6546"/>
    <w:rsid w:val="00702C9B"/>
    <w:rsid w:val="00702D67"/>
    <w:rsid w:val="00705321"/>
    <w:rsid w:val="0070673B"/>
    <w:rsid w:val="0071072B"/>
    <w:rsid w:val="00710D12"/>
    <w:rsid w:val="007112F2"/>
    <w:rsid w:val="00711667"/>
    <w:rsid w:val="00712261"/>
    <w:rsid w:val="007129A8"/>
    <w:rsid w:val="00721545"/>
    <w:rsid w:val="00721FDC"/>
    <w:rsid w:val="00723160"/>
    <w:rsid w:val="0072398D"/>
    <w:rsid w:val="00727476"/>
    <w:rsid w:val="00727F54"/>
    <w:rsid w:val="007355A5"/>
    <w:rsid w:val="007366B9"/>
    <w:rsid w:val="0074169D"/>
    <w:rsid w:val="00744917"/>
    <w:rsid w:val="007459D2"/>
    <w:rsid w:val="00746AFD"/>
    <w:rsid w:val="00746D09"/>
    <w:rsid w:val="0075131B"/>
    <w:rsid w:val="00753257"/>
    <w:rsid w:val="0075440E"/>
    <w:rsid w:val="007563D6"/>
    <w:rsid w:val="00757044"/>
    <w:rsid w:val="007621B0"/>
    <w:rsid w:val="007638EB"/>
    <w:rsid w:val="00763EF0"/>
    <w:rsid w:val="0076688E"/>
    <w:rsid w:val="00771340"/>
    <w:rsid w:val="00772657"/>
    <w:rsid w:val="007735CD"/>
    <w:rsid w:val="0077448B"/>
    <w:rsid w:val="00776D4E"/>
    <w:rsid w:val="00783468"/>
    <w:rsid w:val="0078462F"/>
    <w:rsid w:val="007860D3"/>
    <w:rsid w:val="00786B50"/>
    <w:rsid w:val="0079098A"/>
    <w:rsid w:val="00794FB6"/>
    <w:rsid w:val="007A3796"/>
    <w:rsid w:val="007A47C0"/>
    <w:rsid w:val="007A5834"/>
    <w:rsid w:val="007A7774"/>
    <w:rsid w:val="007B0294"/>
    <w:rsid w:val="007B2841"/>
    <w:rsid w:val="007C1AF7"/>
    <w:rsid w:val="007D0F01"/>
    <w:rsid w:val="007D1145"/>
    <w:rsid w:val="007D2855"/>
    <w:rsid w:val="007D2950"/>
    <w:rsid w:val="007D31CA"/>
    <w:rsid w:val="007D35E7"/>
    <w:rsid w:val="007D370A"/>
    <w:rsid w:val="007D69B5"/>
    <w:rsid w:val="007E2CFB"/>
    <w:rsid w:val="007E379F"/>
    <w:rsid w:val="007E600E"/>
    <w:rsid w:val="007F3076"/>
    <w:rsid w:val="007F40C8"/>
    <w:rsid w:val="007F4363"/>
    <w:rsid w:val="007F5806"/>
    <w:rsid w:val="007F7C94"/>
    <w:rsid w:val="008009F3"/>
    <w:rsid w:val="00801124"/>
    <w:rsid w:val="0080385A"/>
    <w:rsid w:val="00805780"/>
    <w:rsid w:val="008079AA"/>
    <w:rsid w:val="00810C10"/>
    <w:rsid w:val="00810EBD"/>
    <w:rsid w:val="00811307"/>
    <w:rsid w:val="00813AA2"/>
    <w:rsid w:val="008142FD"/>
    <w:rsid w:val="00815E99"/>
    <w:rsid w:val="00816D87"/>
    <w:rsid w:val="00821D08"/>
    <w:rsid w:val="00822A0F"/>
    <w:rsid w:val="00824927"/>
    <w:rsid w:val="00824B05"/>
    <w:rsid w:val="008253F5"/>
    <w:rsid w:val="008258D1"/>
    <w:rsid w:val="00826484"/>
    <w:rsid w:val="00826B7C"/>
    <w:rsid w:val="00827960"/>
    <w:rsid w:val="008302A0"/>
    <w:rsid w:val="00837627"/>
    <w:rsid w:val="00841081"/>
    <w:rsid w:val="00842A93"/>
    <w:rsid w:val="00845E49"/>
    <w:rsid w:val="00846EA2"/>
    <w:rsid w:val="00847624"/>
    <w:rsid w:val="00851C1E"/>
    <w:rsid w:val="00853895"/>
    <w:rsid w:val="0086013C"/>
    <w:rsid w:val="00865E45"/>
    <w:rsid w:val="00867EB2"/>
    <w:rsid w:val="008717F3"/>
    <w:rsid w:val="00874BDA"/>
    <w:rsid w:val="00874F60"/>
    <w:rsid w:val="008811C2"/>
    <w:rsid w:val="008869E0"/>
    <w:rsid w:val="0088777A"/>
    <w:rsid w:val="00887A0C"/>
    <w:rsid w:val="00890A03"/>
    <w:rsid w:val="00892595"/>
    <w:rsid w:val="00892BC2"/>
    <w:rsid w:val="00896829"/>
    <w:rsid w:val="00897D58"/>
    <w:rsid w:val="008A3085"/>
    <w:rsid w:val="008A6925"/>
    <w:rsid w:val="008B291A"/>
    <w:rsid w:val="008B72DF"/>
    <w:rsid w:val="008C0F54"/>
    <w:rsid w:val="008C24F6"/>
    <w:rsid w:val="008C59BF"/>
    <w:rsid w:val="008C76FC"/>
    <w:rsid w:val="008D0251"/>
    <w:rsid w:val="008D0445"/>
    <w:rsid w:val="008D74C3"/>
    <w:rsid w:val="008E0BD2"/>
    <w:rsid w:val="008E1705"/>
    <w:rsid w:val="008E2E84"/>
    <w:rsid w:val="008E42C3"/>
    <w:rsid w:val="008E6C41"/>
    <w:rsid w:val="008E6DBD"/>
    <w:rsid w:val="008F3A5A"/>
    <w:rsid w:val="008F3A75"/>
    <w:rsid w:val="008F3FFE"/>
    <w:rsid w:val="008F4A40"/>
    <w:rsid w:val="008F5057"/>
    <w:rsid w:val="008F7D49"/>
    <w:rsid w:val="00902D23"/>
    <w:rsid w:val="00902F79"/>
    <w:rsid w:val="0090477D"/>
    <w:rsid w:val="009077F7"/>
    <w:rsid w:val="00910429"/>
    <w:rsid w:val="0091255B"/>
    <w:rsid w:val="009125F2"/>
    <w:rsid w:val="0092189D"/>
    <w:rsid w:val="009229D9"/>
    <w:rsid w:val="00923CFF"/>
    <w:rsid w:val="00924F77"/>
    <w:rsid w:val="009312A6"/>
    <w:rsid w:val="009334D3"/>
    <w:rsid w:val="00936211"/>
    <w:rsid w:val="00946587"/>
    <w:rsid w:val="00946D57"/>
    <w:rsid w:val="009511F7"/>
    <w:rsid w:val="00955174"/>
    <w:rsid w:val="0096393D"/>
    <w:rsid w:val="00964027"/>
    <w:rsid w:val="009647C0"/>
    <w:rsid w:val="009650CF"/>
    <w:rsid w:val="009659C1"/>
    <w:rsid w:val="00966FF7"/>
    <w:rsid w:val="00967A87"/>
    <w:rsid w:val="0097024A"/>
    <w:rsid w:val="0097089B"/>
    <w:rsid w:val="00974833"/>
    <w:rsid w:val="00984051"/>
    <w:rsid w:val="00993FF4"/>
    <w:rsid w:val="00994C70"/>
    <w:rsid w:val="009A67A8"/>
    <w:rsid w:val="009B2C2B"/>
    <w:rsid w:val="009B4D90"/>
    <w:rsid w:val="009B4E69"/>
    <w:rsid w:val="009B6A42"/>
    <w:rsid w:val="009B7D1E"/>
    <w:rsid w:val="009C02F6"/>
    <w:rsid w:val="009C2306"/>
    <w:rsid w:val="009C39C8"/>
    <w:rsid w:val="009C4482"/>
    <w:rsid w:val="009C48E1"/>
    <w:rsid w:val="009C5EA5"/>
    <w:rsid w:val="009D248C"/>
    <w:rsid w:val="009D286F"/>
    <w:rsid w:val="009D4427"/>
    <w:rsid w:val="009D59C1"/>
    <w:rsid w:val="009E24B0"/>
    <w:rsid w:val="009E4447"/>
    <w:rsid w:val="009E5A6C"/>
    <w:rsid w:val="009F505B"/>
    <w:rsid w:val="009F5598"/>
    <w:rsid w:val="009F67B6"/>
    <w:rsid w:val="009F7AFE"/>
    <w:rsid w:val="00A02099"/>
    <w:rsid w:val="00A02C11"/>
    <w:rsid w:val="00A02D09"/>
    <w:rsid w:val="00A033F2"/>
    <w:rsid w:val="00A05ACC"/>
    <w:rsid w:val="00A11D6D"/>
    <w:rsid w:val="00A122D6"/>
    <w:rsid w:val="00A127F2"/>
    <w:rsid w:val="00A14678"/>
    <w:rsid w:val="00A15753"/>
    <w:rsid w:val="00A157FD"/>
    <w:rsid w:val="00A17D0C"/>
    <w:rsid w:val="00A2074B"/>
    <w:rsid w:val="00A2284D"/>
    <w:rsid w:val="00A24787"/>
    <w:rsid w:val="00A24B21"/>
    <w:rsid w:val="00A24CE5"/>
    <w:rsid w:val="00A27F09"/>
    <w:rsid w:val="00A31E4E"/>
    <w:rsid w:val="00A31E6A"/>
    <w:rsid w:val="00A32BE6"/>
    <w:rsid w:val="00A32F47"/>
    <w:rsid w:val="00A339D5"/>
    <w:rsid w:val="00A3795D"/>
    <w:rsid w:val="00A41281"/>
    <w:rsid w:val="00A430CB"/>
    <w:rsid w:val="00A464C7"/>
    <w:rsid w:val="00A46CAB"/>
    <w:rsid w:val="00A50BBB"/>
    <w:rsid w:val="00A51493"/>
    <w:rsid w:val="00A60EE1"/>
    <w:rsid w:val="00A61546"/>
    <w:rsid w:val="00A6271E"/>
    <w:rsid w:val="00A64683"/>
    <w:rsid w:val="00A65739"/>
    <w:rsid w:val="00A67222"/>
    <w:rsid w:val="00A7278C"/>
    <w:rsid w:val="00A819F7"/>
    <w:rsid w:val="00A8226A"/>
    <w:rsid w:val="00A84B66"/>
    <w:rsid w:val="00A84D2E"/>
    <w:rsid w:val="00A86246"/>
    <w:rsid w:val="00A87B33"/>
    <w:rsid w:val="00A90C88"/>
    <w:rsid w:val="00A90FB2"/>
    <w:rsid w:val="00A91FB1"/>
    <w:rsid w:val="00A95488"/>
    <w:rsid w:val="00AA0202"/>
    <w:rsid w:val="00AA10F1"/>
    <w:rsid w:val="00AA13ED"/>
    <w:rsid w:val="00AA4929"/>
    <w:rsid w:val="00AA524A"/>
    <w:rsid w:val="00AA6A14"/>
    <w:rsid w:val="00AA746F"/>
    <w:rsid w:val="00AB3BF8"/>
    <w:rsid w:val="00AB3CBA"/>
    <w:rsid w:val="00AB4B09"/>
    <w:rsid w:val="00AB731D"/>
    <w:rsid w:val="00AB784E"/>
    <w:rsid w:val="00AC2CDD"/>
    <w:rsid w:val="00AC3297"/>
    <w:rsid w:val="00AC5304"/>
    <w:rsid w:val="00AC6684"/>
    <w:rsid w:val="00AD0E02"/>
    <w:rsid w:val="00AD191F"/>
    <w:rsid w:val="00AD2899"/>
    <w:rsid w:val="00AE392D"/>
    <w:rsid w:val="00AE5CCB"/>
    <w:rsid w:val="00AE5E28"/>
    <w:rsid w:val="00AE7546"/>
    <w:rsid w:val="00B024CF"/>
    <w:rsid w:val="00B0372F"/>
    <w:rsid w:val="00B076C3"/>
    <w:rsid w:val="00B125EA"/>
    <w:rsid w:val="00B134A6"/>
    <w:rsid w:val="00B13DA5"/>
    <w:rsid w:val="00B14AA8"/>
    <w:rsid w:val="00B21325"/>
    <w:rsid w:val="00B21AA5"/>
    <w:rsid w:val="00B21B4A"/>
    <w:rsid w:val="00B22DBD"/>
    <w:rsid w:val="00B319F6"/>
    <w:rsid w:val="00B31D4A"/>
    <w:rsid w:val="00B32E42"/>
    <w:rsid w:val="00B32F9F"/>
    <w:rsid w:val="00B34C0D"/>
    <w:rsid w:val="00B35737"/>
    <w:rsid w:val="00B3658F"/>
    <w:rsid w:val="00B36A24"/>
    <w:rsid w:val="00B40866"/>
    <w:rsid w:val="00B40A09"/>
    <w:rsid w:val="00B412BA"/>
    <w:rsid w:val="00B414A0"/>
    <w:rsid w:val="00B417AB"/>
    <w:rsid w:val="00B43F7F"/>
    <w:rsid w:val="00B46B5C"/>
    <w:rsid w:val="00B47321"/>
    <w:rsid w:val="00B501CD"/>
    <w:rsid w:val="00B517E2"/>
    <w:rsid w:val="00B519ED"/>
    <w:rsid w:val="00B53A09"/>
    <w:rsid w:val="00B555F6"/>
    <w:rsid w:val="00B559BA"/>
    <w:rsid w:val="00B55F83"/>
    <w:rsid w:val="00B606A4"/>
    <w:rsid w:val="00B614B1"/>
    <w:rsid w:val="00B669CD"/>
    <w:rsid w:val="00B67E66"/>
    <w:rsid w:val="00B70489"/>
    <w:rsid w:val="00B7055C"/>
    <w:rsid w:val="00B719E3"/>
    <w:rsid w:val="00B766F8"/>
    <w:rsid w:val="00B80940"/>
    <w:rsid w:val="00B80C0F"/>
    <w:rsid w:val="00B82C92"/>
    <w:rsid w:val="00B848A2"/>
    <w:rsid w:val="00B878DD"/>
    <w:rsid w:val="00B92DA3"/>
    <w:rsid w:val="00B9359D"/>
    <w:rsid w:val="00B95FC3"/>
    <w:rsid w:val="00B9697A"/>
    <w:rsid w:val="00BA00E1"/>
    <w:rsid w:val="00BA0D81"/>
    <w:rsid w:val="00BA64FD"/>
    <w:rsid w:val="00BA739C"/>
    <w:rsid w:val="00BB0C82"/>
    <w:rsid w:val="00BB662C"/>
    <w:rsid w:val="00BC3A34"/>
    <w:rsid w:val="00BC3ECE"/>
    <w:rsid w:val="00BC5BFE"/>
    <w:rsid w:val="00BC6DB9"/>
    <w:rsid w:val="00BD017C"/>
    <w:rsid w:val="00BD0777"/>
    <w:rsid w:val="00BD1FF0"/>
    <w:rsid w:val="00BD7D72"/>
    <w:rsid w:val="00BE1089"/>
    <w:rsid w:val="00BF0558"/>
    <w:rsid w:val="00BF1439"/>
    <w:rsid w:val="00BF2705"/>
    <w:rsid w:val="00BF28CA"/>
    <w:rsid w:val="00BF5495"/>
    <w:rsid w:val="00BF6D3B"/>
    <w:rsid w:val="00C019E5"/>
    <w:rsid w:val="00C01F7B"/>
    <w:rsid w:val="00C06165"/>
    <w:rsid w:val="00C064D4"/>
    <w:rsid w:val="00C07856"/>
    <w:rsid w:val="00C100F7"/>
    <w:rsid w:val="00C10748"/>
    <w:rsid w:val="00C1182F"/>
    <w:rsid w:val="00C20B5B"/>
    <w:rsid w:val="00C25345"/>
    <w:rsid w:val="00C2560C"/>
    <w:rsid w:val="00C27C91"/>
    <w:rsid w:val="00C33898"/>
    <w:rsid w:val="00C340CA"/>
    <w:rsid w:val="00C3449E"/>
    <w:rsid w:val="00C377B6"/>
    <w:rsid w:val="00C411C5"/>
    <w:rsid w:val="00C42798"/>
    <w:rsid w:val="00C4357F"/>
    <w:rsid w:val="00C4702D"/>
    <w:rsid w:val="00C52651"/>
    <w:rsid w:val="00C52DA8"/>
    <w:rsid w:val="00C55DF0"/>
    <w:rsid w:val="00C561C7"/>
    <w:rsid w:val="00C6032A"/>
    <w:rsid w:val="00C61360"/>
    <w:rsid w:val="00C61DC6"/>
    <w:rsid w:val="00C62D32"/>
    <w:rsid w:val="00C67D90"/>
    <w:rsid w:val="00C721A1"/>
    <w:rsid w:val="00C728D4"/>
    <w:rsid w:val="00C73241"/>
    <w:rsid w:val="00C738C4"/>
    <w:rsid w:val="00C74AA2"/>
    <w:rsid w:val="00C76120"/>
    <w:rsid w:val="00C7645A"/>
    <w:rsid w:val="00C85EE0"/>
    <w:rsid w:val="00C8642B"/>
    <w:rsid w:val="00C87E01"/>
    <w:rsid w:val="00C90EAF"/>
    <w:rsid w:val="00C92923"/>
    <w:rsid w:val="00C942A3"/>
    <w:rsid w:val="00C954C4"/>
    <w:rsid w:val="00C9613D"/>
    <w:rsid w:val="00CA0C22"/>
    <w:rsid w:val="00CA2363"/>
    <w:rsid w:val="00CA3AA1"/>
    <w:rsid w:val="00CA3E46"/>
    <w:rsid w:val="00CB011F"/>
    <w:rsid w:val="00CB18A4"/>
    <w:rsid w:val="00CB1E36"/>
    <w:rsid w:val="00CB282F"/>
    <w:rsid w:val="00CB2DF7"/>
    <w:rsid w:val="00CB6DB2"/>
    <w:rsid w:val="00CB7453"/>
    <w:rsid w:val="00CC1FF1"/>
    <w:rsid w:val="00CC534E"/>
    <w:rsid w:val="00CC7CBE"/>
    <w:rsid w:val="00CD12D3"/>
    <w:rsid w:val="00CD29A3"/>
    <w:rsid w:val="00CD3657"/>
    <w:rsid w:val="00CD3A88"/>
    <w:rsid w:val="00CD54AE"/>
    <w:rsid w:val="00CD68DC"/>
    <w:rsid w:val="00CE2C29"/>
    <w:rsid w:val="00CE3FCD"/>
    <w:rsid w:val="00CE4B69"/>
    <w:rsid w:val="00CE50EC"/>
    <w:rsid w:val="00CE5531"/>
    <w:rsid w:val="00CF165C"/>
    <w:rsid w:val="00CF1C42"/>
    <w:rsid w:val="00CF79DE"/>
    <w:rsid w:val="00CF7F84"/>
    <w:rsid w:val="00D02DCA"/>
    <w:rsid w:val="00D04143"/>
    <w:rsid w:val="00D04EA9"/>
    <w:rsid w:val="00D07399"/>
    <w:rsid w:val="00D07CF3"/>
    <w:rsid w:val="00D10F13"/>
    <w:rsid w:val="00D12EE4"/>
    <w:rsid w:val="00D15281"/>
    <w:rsid w:val="00D17867"/>
    <w:rsid w:val="00D20EAA"/>
    <w:rsid w:val="00D2113A"/>
    <w:rsid w:val="00D222DE"/>
    <w:rsid w:val="00D23A82"/>
    <w:rsid w:val="00D24328"/>
    <w:rsid w:val="00D256CB"/>
    <w:rsid w:val="00D271D7"/>
    <w:rsid w:val="00D50102"/>
    <w:rsid w:val="00D52EF1"/>
    <w:rsid w:val="00D577AE"/>
    <w:rsid w:val="00D63973"/>
    <w:rsid w:val="00D64121"/>
    <w:rsid w:val="00D651D9"/>
    <w:rsid w:val="00D7121C"/>
    <w:rsid w:val="00D74D10"/>
    <w:rsid w:val="00D810E7"/>
    <w:rsid w:val="00D811D1"/>
    <w:rsid w:val="00D85E0D"/>
    <w:rsid w:val="00D90A46"/>
    <w:rsid w:val="00D92CB7"/>
    <w:rsid w:val="00DA3AEE"/>
    <w:rsid w:val="00DA510A"/>
    <w:rsid w:val="00DA73EC"/>
    <w:rsid w:val="00DB2597"/>
    <w:rsid w:val="00DB5EBF"/>
    <w:rsid w:val="00DB6719"/>
    <w:rsid w:val="00DC4EA8"/>
    <w:rsid w:val="00DC6B7B"/>
    <w:rsid w:val="00DD2E31"/>
    <w:rsid w:val="00DD4BA3"/>
    <w:rsid w:val="00DE025F"/>
    <w:rsid w:val="00DE0B7D"/>
    <w:rsid w:val="00DE3BC9"/>
    <w:rsid w:val="00DF2ACD"/>
    <w:rsid w:val="00DF307A"/>
    <w:rsid w:val="00DF5079"/>
    <w:rsid w:val="00DF508F"/>
    <w:rsid w:val="00DF6B75"/>
    <w:rsid w:val="00E00C01"/>
    <w:rsid w:val="00E01A14"/>
    <w:rsid w:val="00E036C4"/>
    <w:rsid w:val="00E15506"/>
    <w:rsid w:val="00E15755"/>
    <w:rsid w:val="00E21A10"/>
    <w:rsid w:val="00E231FC"/>
    <w:rsid w:val="00E24EBD"/>
    <w:rsid w:val="00E25E7F"/>
    <w:rsid w:val="00E2743E"/>
    <w:rsid w:val="00E27458"/>
    <w:rsid w:val="00E306F4"/>
    <w:rsid w:val="00E3768B"/>
    <w:rsid w:val="00E40417"/>
    <w:rsid w:val="00E406DB"/>
    <w:rsid w:val="00E42269"/>
    <w:rsid w:val="00E43EAD"/>
    <w:rsid w:val="00E44144"/>
    <w:rsid w:val="00E4449E"/>
    <w:rsid w:val="00E45C8E"/>
    <w:rsid w:val="00E5172D"/>
    <w:rsid w:val="00E558B4"/>
    <w:rsid w:val="00E570C3"/>
    <w:rsid w:val="00E571ED"/>
    <w:rsid w:val="00E5744A"/>
    <w:rsid w:val="00E57868"/>
    <w:rsid w:val="00E57A1C"/>
    <w:rsid w:val="00E61AFA"/>
    <w:rsid w:val="00E66ECC"/>
    <w:rsid w:val="00E677A6"/>
    <w:rsid w:val="00E72BFF"/>
    <w:rsid w:val="00E72E15"/>
    <w:rsid w:val="00E73991"/>
    <w:rsid w:val="00E742E9"/>
    <w:rsid w:val="00E74D0C"/>
    <w:rsid w:val="00E809F0"/>
    <w:rsid w:val="00E83CCC"/>
    <w:rsid w:val="00E84321"/>
    <w:rsid w:val="00E90804"/>
    <w:rsid w:val="00E91312"/>
    <w:rsid w:val="00E91766"/>
    <w:rsid w:val="00E93A59"/>
    <w:rsid w:val="00E9413F"/>
    <w:rsid w:val="00E95AD0"/>
    <w:rsid w:val="00E95E79"/>
    <w:rsid w:val="00E977FC"/>
    <w:rsid w:val="00EA2AAA"/>
    <w:rsid w:val="00EA36D2"/>
    <w:rsid w:val="00EB2557"/>
    <w:rsid w:val="00EB6ADE"/>
    <w:rsid w:val="00EB7028"/>
    <w:rsid w:val="00EC2BD6"/>
    <w:rsid w:val="00EC5315"/>
    <w:rsid w:val="00ED340C"/>
    <w:rsid w:val="00ED6C4A"/>
    <w:rsid w:val="00ED7628"/>
    <w:rsid w:val="00ED7FA0"/>
    <w:rsid w:val="00EE0FDC"/>
    <w:rsid w:val="00EE2B98"/>
    <w:rsid w:val="00EE560B"/>
    <w:rsid w:val="00EF0E5B"/>
    <w:rsid w:val="00EF3D36"/>
    <w:rsid w:val="00EF4CE0"/>
    <w:rsid w:val="00EF4F63"/>
    <w:rsid w:val="00F01B40"/>
    <w:rsid w:val="00F03443"/>
    <w:rsid w:val="00F06EFF"/>
    <w:rsid w:val="00F101E4"/>
    <w:rsid w:val="00F10E70"/>
    <w:rsid w:val="00F1363A"/>
    <w:rsid w:val="00F17B9C"/>
    <w:rsid w:val="00F17DD7"/>
    <w:rsid w:val="00F21CAE"/>
    <w:rsid w:val="00F24B0D"/>
    <w:rsid w:val="00F25584"/>
    <w:rsid w:val="00F2694D"/>
    <w:rsid w:val="00F3183E"/>
    <w:rsid w:val="00F40514"/>
    <w:rsid w:val="00F40759"/>
    <w:rsid w:val="00F40A9F"/>
    <w:rsid w:val="00F41287"/>
    <w:rsid w:val="00F4253F"/>
    <w:rsid w:val="00F42B86"/>
    <w:rsid w:val="00F448AF"/>
    <w:rsid w:val="00F47169"/>
    <w:rsid w:val="00F4762E"/>
    <w:rsid w:val="00F5018E"/>
    <w:rsid w:val="00F519C6"/>
    <w:rsid w:val="00F54260"/>
    <w:rsid w:val="00F548B7"/>
    <w:rsid w:val="00F56EB0"/>
    <w:rsid w:val="00F605E1"/>
    <w:rsid w:val="00F60FEA"/>
    <w:rsid w:val="00F6106F"/>
    <w:rsid w:val="00F63639"/>
    <w:rsid w:val="00F6414D"/>
    <w:rsid w:val="00F65003"/>
    <w:rsid w:val="00F65EFA"/>
    <w:rsid w:val="00F7279A"/>
    <w:rsid w:val="00F73BE4"/>
    <w:rsid w:val="00F77518"/>
    <w:rsid w:val="00F83AA4"/>
    <w:rsid w:val="00F879A3"/>
    <w:rsid w:val="00F93451"/>
    <w:rsid w:val="00F942C4"/>
    <w:rsid w:val="00F94700"/>
    <w:rsid w:val="00F957A2"/>
    <w:rsid w:val="00FA055A"/>
    <w:rsid w:val="00FA0DF9"/>
    <w:rsid w:val="00FA2FD2"/>
    <w:rsid w:val="00FA345F"/>
    <w:rsid w:val="00FA428F"/>
    <w:rsid w:val="00FA498B"/>
    <w:rsid w:val="00FA5668"/>
    <w:rsid w:val="00FB079F"/>
    <w:rsid w:val="00FB1E1E"/>
    <w:rsid w:val="00FB4E8E"/>
    <w:rsid w:val="00FB764E"/>
    <w:rsid w:val="00FC032E"/>
    <w:rsid w:val="00FD39EA"/>
    <w:rsid w:val="00FD5288"/>
    <w:rsid w:val="00FD5A19"/>
    <w:rsid w:val="00FE09A5"/>
    <w:rsid w:val="00FE3DC8"/>
    <w:rsid w:val="00FE5190"/>
    <w:rsid w:val="00FE77DE"/>
    <w:rsid w:val="00FF2277"/>
    <w:rsid w:val="00FF6DDA"/>
    <w:rsid w:val="00FF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A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66A9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rsid w:val="00266A98"/>
    <w:rPr>
      <w:rFonts w:ascii="Times New Roman" w:eastAsia="宋体" w:hAnsi="Times New Roman" w:cs="Times New Roman"/>
      <w:sz w:val="18"/>
      <w:szCs w:val="18"/>
      <w:lang/>
    </w:rPr>
  </w:style>
  <w:style w:type="character" w:styleId="a4">
    <w:name w:val="page number"/>
    <w:basedOn w:val="a0"/>
    <w:rsid w:val="00266A98"/>
  </w:style>
  <w:style w:type="paragraph" w:styleId="a5">
    <w:name w:val="header"/>
    <w:basedOn w:val="a"/>
    <w:link w:val="Char0"/>
    <w:rsid w:val="00266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66A9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link w:val="a6"/>
    <w:rsid w:val="00266A98"/>
    <w:rPr>
      <w:sz w:val="18"/>
      <w:szCs w:val="18"/>
    </w:rPr>
  </w:style>
  <w:style w:type="character" w:styleId="a7">
    <w:name w:val="footnote reference"/>
    <w:rsid w:val="00266A98"/>
    <w:rPr>
      <w:vertAlign w:val="superscript"/>
    </w:rPr>
  </w:style>
  <w:style w:type="paragraph" w:styleId="a6">
    <w:name w:val="footnote text"/>
    <w:basedOn w:val="a"/>
    <w:link w:val="Char1"/>
    <w:rsid w:val="00266A98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link w:val="a6"/>
    <w:uiPriority w:val="99"/>
    <w:semiHidden/>
    <w:rsid w:val="00266A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PGOS</cp:lastModifiedBy>
  <cp:revision>1</cp:revision>
  <dcterms:created xsi:type="dcterms:W3CDTF">2017-04-19T08:03:00Z</dcterms:created>
  <dcterms:modified xsi:type="dcterms:W3CDTF">2017-04-19T08:06:00Z</dcterms:modified>
</cp:coreProperties>
</file>