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41" w:rsidRPr="00164E41" w:rsidRDefault="00CD322B" w:rsidP="00164E41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Cs/>
          <w:sz w:val="28"/>
          <w:szCs w:val="28"/>
        </w:rPr>
      </w:pPr>
      <w:r w:rsidRPr="00164E41">
        <w:rPr>
          <w:rFonts w:ascii="黑体" w:eastAsia="黑体" w:hAnsi="黑体" w:hint="eastAsia"/>
          <w:bCs/>
          <w:sz w:val="28"/>
          <w:szCs w:val="28"/>
        </w:rPr>
        <w:t>四川省肿瘤医院</w:t>
      </w:r>
    </w:p>
    <w:p w:rsidR="00CD322B" w:rsidRPr="00164E41" w:rsidRDefault="00B91C8C" w:rsidP="00164E41">
      <w:pPr>
        <w:adjustRightInd w:val="0"/>
        <w:snapToGrid w:val="0"/>
        <w:spacing w:line="240" w:lineRule="atLeast"/>
        <w:jc w:val="center"/>
        <w:rPr>
          <w:rFonts w:ascii="宋体" w:hAnsi="宋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住院</w:t>
      </w:r>
      <w:r w:rsidR="00053C94" w:rsidRPr="00164E41">
        <w:rPr>
          <w:rFonts w:ascii="黑体" w:eastAsia="黑体" w:hAnsi="黑体" w:hint="eastAsia"/>
          <w:bCs/>
          <w:sz w:val="28"/>
          <w:szCs w:val="28"/>
        </w:rPr>
        <w:t>医师</w:t>
      </w:r>
      <w:r>
        <w:rPr>
          <w:rFonts w:ascii="黑体" w:eastAsia="黑体" w:hAnsi="黑体" w:hint="eastAsia"/>
          <w:bCs/>
          <w:sz w:val="28"/>
          <w:szCs w:val="28"/>
        </w:rPr>
        <w:t>规范化</w:t>
      </w:r>
      <w:r w:rsidR="00CD322B" w:rsidRPr="00164E41">
        <w:rPr>
          <w:rFonts w:ascii="黑体" w:eastAsia="黑体" w:hAnsi="黑体" w:hint="eastAsia"/>
          <w:bCs/>
          <w:sz w:val="28"/>
          <w:szCs w:val="28"/>
        </w:rPr>
        <w:t>培训报名表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850"/>
        <w:gridCol w:w="142"/>
        <w:gridCol w:w="328"/>
        <w:gridCol w:w="381"/>
        <w:gridCol w:w="372"/>
        <w:gridCol w:w="709"/>
        <w:gridCol w:w="322"/>
        <w:gridCol w:w="298"/>
        <w:gridCol w:w="186"/>
        <w:gridCol w:w="18"/>
        <w:gridCol w:w="504"/>
        <w:gridCol w:w="243"/>
        <w:gridCol w:w="209"/>
        <w:gridCol w:w="257"/>
        <w:gridCol w:w="284"/>
        <w:gridCol w:w="283"/>
        <w:gridCol w:w="851"/>
        <w:gridCol w:w="708"/>
        <w:gridCol w:w="1235"/>
      </w:tblGrid>
      <w:tr w:rsidR="001D7763" w:rsidRPr="00157D67" w:rsidTr="00B67A92">
        <w:trPr>
          <w:trHeight w:val="405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D7763">
            <w:pPr>
              <w:spacing w:line="240" w:lineRule="atLeast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D776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E118DA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贴照片处</w:t>
            </w:r>
          </w:p>
        </w:tc>
      </w:tr>
      <w:tr w:rsidR="001D7763" w:rsidRPr="00157D67" w:rsidTr="00B67A92">
        <w:trPr>
          <w:trHeight w:val="405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D7763">
            <w:pPr>
              <w:spacing w:line="240" w:lineRule="atLeast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1D7763" w:rsidRPr="00157D67" w:rsidTr="00B67A92">
        <w:trPr>
          <w:trHeight w:val="405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D7763">
            <w:pPr>
              <w:spacing w:line="240" w:lineRule="atLeast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1D7763" w:rsidRPr="00157D67" w:rsidTr="00B67A92">
        <w:trPr>
          <w:trHeight w:val="405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B67A92" w:rsidP="00B67A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64E41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64E41">
            <w:pPr>
              <w:spacing w:line="240" w:lineRule="atLeas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cm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体重</w:t>
            </w:r>
          </w:p>
        </w:tc>
        <w:tc>
          <w:tcPr>
            <w:tcW w:w="1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D7763">
            <w:pPr>
              <w:spacing w:line="240" w:lineRule="atLeas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kg</w:t>
            </w: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67A92" w:rsidRPr="00157D67" w:rsidTr="00B67A92">
        <w:trPr>
          <w:trHeight w:val="405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92" w:rsidRDefault="00B67A92" w:rsidP="00157D6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报名专业基地</w:t>
            </w:r>
          </w:p>
        </w:tc>
        <w:tc>
          <w:tcPr>
            <w:tcW w:w="53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A92" w:rsidRPr="00157D67" w:rsidRDefault="00B67A92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A92" w:rsidRPr="00157D67" w:rsidRDefault="00B67A92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1D7763" w:rsidRPr="00157D67" w:rsidTr="00B67A92">
        <w:trPr>
          <w:trHeight w:val="405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3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1D7763" w:rsidRPr="00157D67" w:rsidTr="00B67A92">
        <w:trPr>
          <w:trHeight w:val="405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Default="001D7763" w:rsidP="00A92E3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A92E3B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A92E3B">
            <w:pPr>
              <w:spacing w:line="240" w:lineRule="atLeast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1D7763" w:rsidRPr="00157D67" w:rsidTr="00B67A92">
        <w:trPr>
          <w:trHeight w:val="405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最后毕业学校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B934B8" w:rsidP="00157D6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年   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D75A5E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所获学位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6C189F" w:rsidRPr="00157D67" w:rsidTr="00B67A92">
        <w:trPr>
          <w:trHeight w:val="405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9F" w:rsidRPr="00157D67" w:rsidRDefault="006C189F" w:rsidP="00157D6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是否往届生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9F" w:rsidRPr="00157D67" w:rsidRDefault="006C189F" w:rsidP="006C189F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是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9F" w:rsidRPr="00157D67" w:rsidRDefault="006C189F" w:rsidP="00157D6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是否单位委托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9F" w:rsidRDefault="006C189F" w:rsidP="006C189F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是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9F" w:rsidRDefault="006C189F" w:rsidP="00157D6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委托单位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9F" w:rsidRPr="00157D67" w:rsidRDefault="006C189F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934B8" w:rsidRPr="00157D67" w:rsidTr="00B67A92">
        <w:trPr>
          <w:trHeight w:val="405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B8" w:rsidRPr="00157D67" w:rsidRDefault="00B934B8" w:rsidP="00157D6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有无执业医师资格</w:t>
            </w:r>
          </w:p>
        </w:tc>
        <w:tc>
          <w:tcPr>
            <w:tcW w:w="2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B8" w:rsidRPr="00157D67" w:rsidRDefault="00B934B8" w:rsidP="00EB5E6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    □无</w:t>
            </w:r>
          </w:p>
        </w:tc>
        <w:tc>
          <w:tcPr>
            <w:tcW w:w="1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B8" w:rsidRPr="00157D67" w:rsidRDefault="00B934B8" w:rsidP="00EB5E6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执业医师资格证号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B8" w:rsidRPr="00157D67" w:rsidRDefault="00B934B8" w:rsidP="00EB5E6B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EB5E6B" w:rsidRPr="00157D67" w:rsidTr="00B67A92">
        <w:trPr>
          <w:trHeight w:val="405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6B" w:rsidRPr="00157D67" w:rsidRDefault="00EB5E6B" w:rsidP="00157D6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42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6B" w:rsidRPr="00157D67" w:rsidRDefault="00EB5E6B" w:rsidP="00EB5E6B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6B" w:rsidRPr="00157D67" w:rsidRDefault="00EB5E6B" w:rsidP="00EB5E6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6B" w:rsidRPr="00157D67" w:rsidRDefault="00EB5E6B" w:rsidP="00157D67">
            <w:pPr>
              <w:spacing w:line="240" w:lineRule="atLeast"/>
              <w:ind w:firstLineChars="250" w:firstLine="525"/>
              <w:rPr>
                <w:rFonts w:ascii="宋体" w:hAnsi="宋体"/>
                <w:szCs w:val="21"/>
              </w:rPr>
            </w:pPr>
          </w:p>
        </w:tc>
      </w:tr>
      <w:tr w:rsidR="00EB5E6B" w:rsidRPr="00157D67" w:rsidTr="00B67A92">
        <w:trPr>
          <w:cantSplit/>
          <w:trHeight w:val="555"/>
          <w:jc w:val="center"/>
        </w:trPr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E6B" w:rsidRPr="00157D67" w:rsidRDefault="00EB5E6B" w:rsidP="00EB5E6B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6B" w:rsidRPr="00157D67" w:rsidRDefault="00EB5E6B" w:rsidP="00157D6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6B" w:rsidRPr="00157D67" w:rsidRDefault="00EB5E6B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6B" w:rsidRPr="00157D67" w:rsidRDefault="00EB5E6B" w:rsidP="00157D6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QQ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6B" w:rsidRPr="00157D67" w:rsidRDefault="00EB5E6B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EB5E6B" w:rsidRPr="00157D67" w:rsidTr="00B67A92">
        <w:trPr>
          <w:cantSplit/>
          <w:trHeight w:val="555"/>
          <w:jc w:val="center"/>
        </w:trPr>
        <w:tc>
          <w:tcPr>
            <w:tcW w:w="1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E6B" w:rsidRPr="00157D67" w:rsidRDefault="00EB5E6B" w:rsidP="00157D67"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6B" w:rsidRPr="00157D67" w:rsidRDefault="00EB5E6B" w:rsidP="00157D6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3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6B" w:rsidRPr="00157D67" w:rsidRDefault="00EB5E6B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6B" w:rsidRPr="00157D67" w:rsidRDefault="00EB5E6B" w:rsidP="00157D6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其他方式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6B" w:rsidRPr="00157D67" w:rsidRDefault="00EB5E6B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EB5E6B" w:rsidRPr="00157D67" w:rsidTr="00B67A92">
        <w:trPr>
          <w:cantSplit/>
          <w:trHeight w:val="555"/>
          <w:jc w:val="center"/>
        </w:trPr>
        <w:tc>
          <w:tcPr>
            <w:tcW w:w="1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6B" w:rsidRPr="00157D67" w:rsidRDefault="00EB5E6B" w:rsidP="00157D67"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6B" w:rsidRPr="00157D67" w:rsidRDefault="00EB5E6B" w:rsidP="00157D6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3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6B" w:rsidRPr="00157D67" w:rsidRDefault="00EB5E6B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6B" w:rsidRPr="00157D67" w:rsidRDefault="00EB5E6B" w:rsidP="00157D67">
            <w:pPr>
              <w:spacing w:line="240" w:lineRule="atLeast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家庭电话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6B" w:rsidRPr="00157D67" w:rsidRDefault="00EB5E6B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75A5E" w:rsidRPr="00157D67" w:rsidTr="00D75A5E">
        <w:trPr>
          <w:cantSplit/>
          <w:trHeight w:val="555"/>
          <w:jc w:val="center"/>
        </w:trPr>
        <w:tc>
          <w:tcPr>
            <w:tcW w:w="7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5E" w:rsidRPr="00157D67" w:rsidRDefault="00D75A5E" w:rsidP="00D75A5E"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个人履历（学习经历）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5E" w:rsidRPr="00157D67" w:rsidRDefault="00D75A5E" w:rsidP="00157D6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5E" w:rsidRPr="00157D67" w:rsidRDefault="00D75A5E" w:rsidP="006C189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单位（学校）名称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5E" w:rsidRPr="00157D67" w:rsidRDefault="00D75A5E" w:rsidP="00737FC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5E" w:rsidRPr="00157D67" w:rsidRDefault="00D75A5E" w:rsidP="00737FC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获得学历（认证、奖励等）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5E" w:rsidRPr="00157D67" w:rsidRDefault="00D75A5E" w:rsidP="00D75A5E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D75A5E" w:rsidRPr="00157D67" w:rsidTr="00D75A5E">
        <w:trPr>
          <w:cantSplit/>
          <w:trHeight w:val="555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5E" w:rsidRDefault="00D75A5E" w:rsidP="00157D67"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5E" w:rsidRDefault="00D75A5E" w:rsidP="00157D6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5E" w:rsidRDefault="00D75A5E" w:rsidP="006C189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5E" w:rsidRDefault="00D75A5E" w:rsidP="00737FC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5E" w:rsidRPr="00157D67" w:rsidRDefault="00D75A5E" w:rsidP="00737FC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5E" w:rsidRPr="00157D67" w:rsidRDefault="00D75A5E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75A5E" w:rsidRPr="00157D67" w:rsidTr="00D75A5E">
        <w:trPr>
          <w:cantSplit/>
          <w:trHeight w:val="555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5E" w:rsidRDefault="00D75A5E" w:rsidP="00157D67"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5E" w:rsidRDefault="00D75A5E" w:rsidP="00157D6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5E" w:rsidRDefault="00D75A5E" w:rsidP="006C189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5E" w:rsidRDefault="00D75A5E" w:rsidP="00737FC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5E" w:rsidRPr="00157D67" w:rsidRDefault="00D75A5E" w:rsidP="00737FC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5E" w:rsidRPr="00157D67" w:rsidRDefault="00D75A5E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D75A5E" w:rsidRPr="00157D67" w:rsidTr="00D75A5E">
        <w:trPr>
          <w:cantSplit/>
          <w:trHeight w:val="555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5E" w:rsidRDefault="00D75A5E" w:rsidP="00157D67"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5E" w:rsidRDefault="00D75A5E" w:rsidP="00157D6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5E" w:rsidRDefault="00D75A5E" w:rsidP="006C189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5E" w:rsidRDefault="00D75A5E" w:rsidP="00737FC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5E" w:rsidRPr="00157D67" w:rsidRDefault="00D75A5E" w:rsidP="00737FC2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5E" w:rsidRPr="00157D67" w:rsidRDefault="00D75A5E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E118DA" w:rsidRPr="00157D67" w:rsidTr="00B67A92">
        <w:trPr>
          <w:trHeight w:val="429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6C189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工作（</w:t>
            </w:r>
            <w:r w:rsidR="006C189F">
              <w:rPr>
                <w:rFonts w:ascii="宋体" w:hAnsi="宋体" w:hint="eastAsia"/>
                <w:szCs w:val="21"/>
              </w:rPr>
              <w:t>实习</w:t>
            </w:r>
            <w:r w:rsidRPr="00157D67">
              <w:rPr>
                <w:rFonts w:ascii="宋体" w:hAnsi="宋体" w:hint="eastAsia"/>
                <w:szCs w:val="21"/>
              </w:rPr>
              <w:t>）经历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A92E3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临床工作起止时间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A92E3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时间长度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3357A8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医院名称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A92E3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医院级别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A92E3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科室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Default="00E118DA" w:rsidP="00A92E3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职称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E118DA" w:rsidRPr="00157D67" w:rsidRDefault="00E118DA" w:rsidP="00A92E3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A92E3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证明人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A92E3B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证明人</w:t>
            </w:r>
            <w:r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E118DA" w:rsidRPr="00157D67" w:rsidTr="00B67A92">
        <w:trPr>
          <w:trHeight w:val="622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E118DA" w:rsidRPr="00157D67" w:rsidTr="00B67A92">
        <w:trPr>
          <w:trHeight w:val="547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E118DA" w:rsidRPr="00157D67" w:rsidTr="00B67A92">
        <w:trPr>
          <w:trHeight w:val="568"/>
          <w:jc w:val="center"/>
        </w:trPr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8DA" w:rsidRPr="00157D67" w:rsidRDefault="00E118DA" w:rsidP="00157D6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1D7763" w:rsidRPr="00157D67" w:rsidTr="00B67A92">
        <w:trPr>
          <w:trHeight w:val="121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备    注</w:t>
            </w:r>
          </w:p>
        </w:tc>
        <w:tc>
          <w:tcPr>
            <w:tcW w:w="73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763" w:rsidRPr="00157D67" w:rsidRDefault="001D7763" w:rsidP="00157D67">
            <w:pPr>
              <w:spacing w:line="240" w:lineRule="atLeast"/>
              <w:ind w:firstLineChars="200" w:firstLine="420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>本人承诺：所提供的报名信息及相关资料完全属实，如有弄虚作假，本人愿承担一切后果和责任！</w:t>
            </w:r>
          </w:p>
          <w:p w:rsidR="001D7763" w:rsidRPr="00157D67" w:rsidRDefault="001D7763" w:rsidP="00D75A5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157D67">
              <w:rPr>
                <w:rFonts w:ascii="宋体" w:hAnsi="宋体" w:hint="eastAsia"/>
                <w:szCs w:val="21"/>
              </w:rPr>
              <w:t xml:space="preserve">                 </w:t>
            </w:r>
            <w:r w:rsidR="00D75A5E">
              <w:rPr>
                <w:rFonts w:ascii="宋体" w:hAnsi="宋体" w:hint="eastAsia"/>
                <w:szCs w:val="21"/>
              </w:rPr>
              <w:t xml:space="preserve">                        </w:t>
            </w:r>
            <w:r w:rsidR="00E118DA">
              <w:rPr>
                <w:rFonts w:ascii="宋体" w:hAnsi="宋体" w:hint="eastAsia"/>
                <w:szCs w:val="21"/>
              </w:rPr>
              <w:t xml:space="preserve"> </w:t>
            </w:r>
            <w:r w:rsidRPr="00157D67">
              <w:rPr>
                <w:rFonts w:ascii="宋体" w:hAnsi="宋体" w:hint="eastAsia"/>
                <w:szCs w:val="21"/>
              </w:rPr>
              <w:t>报考学员签名：</w:t>
            </w:r>
          </w:p>
          <w:p w:rsidR="001D7763" w:rsidRPr="00157D67" w:rsidRDefault="00E118DA" w:rsidP="00E118DA">
            <w:pPr>
              <w:spacing w:line="24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</w:t>
            </w:r>
            <w:r w:rsidR="001D7763" w:rsidRPr="00157D67">
              <w:rPr>
                <w:rFonts w:ascii="宋体" w:hAnsi="宋体" w:hint="eastAsia"/>
                <w:szCs w:val="21"/>
              </w:rPr>
              <w:t>日期：   年   月</w:t>
            </w:r>
            <w:r>
              <w:rPr>
                <w:rFonts w:ascii="宋体" w:hAnsi="宋体" w:hint="eastAsia"/>
                <w:szCs w:val="21"/>
              </w:rPr>
              <w:t xml:space="preserve">   日</w:t>
            </w:r>
          </w:p>
        </w:tc>
      </w:tr>
    </w:tbl>
    <w:p w:rsidR="00D75A5E" w:rsidRDefault="00D75A5E" w:rsidP="00157D67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注：本表字体大小可调整，但请将内容保持在一页纸上，不附加页面。</w:t>
      </w:r>
    </w:p>
    <w:p w:rsidR="00CD322B" w:rsidRPr="00157D67" w:rsidRDefault="00E118DA" w:rsidP="00157D67"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四川省肿瘤医院教育培训部 制表</w:t>
      </w:r>
    </w:p>
    <w:sectPr w:rsidR="00CD322B" w:rsidRPr="00157D67" w:rsidSect="00D75A5E">
      <w:headerReference w:type="default" r:id="rId7"/>
      <w:pgSz w:w="11906" w:h="16838"/>
      <w:pgMar w:top="1134" w:right="1800" w:bottom="56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FFB" w:rsidRDefault="00404FFB" w:rsidP="00157D67">
      <w:r>
        <w:separator/>
      </w:r>
    </w:p>
  </w:endnote>
  <w:endnote w:type="continuationSeparator" w:id="1">
    <w:p w:rsidR="00404FFB" w:rsidRDefault="00404FFB" w:rsidP="00157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FFB" w:rsidRDefault="00404FFB" w:rsidP="00157D67">
      <w:r>
        <w:separator/>
      </w:r>
    </w:p>
  </w:footnote>
  <w:footnote w:type="continuationSeparator" w:id="1">
    <w:p w:rsidR="00404FFB" w:rsidRDefault="00404FFB" w:rsidP="00157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67" w:rsidRDefault="00EB5E6B" w:rsidP="00164E41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-351155</wp:posOffset>
          </wp:positionH>
          <wp:positionV relativeFrom="paragraph">
            <wp:posOffset>-327025</wp:posOffset>
          </wp:positionV>
          <wp:extent cx="1800860" cy="525780"/>
          <wp:effectExtent l="19050" t="0" r="8890" b="0"/>
          <wp:wrapTight wrapText="bothSides">
            <wp:wrapPolygon edited="0">
              <wp:start x="-228" y="0"/>
              <wp:lineTo x="-228" y="21130"/>
              <wp:lineTo x="21707" y="21130"/>
              <wp:lineTo x="21707" y="0"/>
              <wp:lineTo x="-228" y="0"/>
            </wp:wrapPolygon>
          </wp:wrapTight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7D67" w:rsidRPr="00157D67" w:rsidRDefault="00157D67" w:rsidP="00157D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252FF"/>
    <w:multiLevelType w:val="singleLevel"/>
    <w:tmpl w:val="551252FF"/>
    <w:lvl w:ilvl="0">
      <w:start w:val="1"/>
      <w:numFmt w:val="decimal"/>
      <w:suff w:val="nothing"/>
      <w:lvlText w:val="%1、"/>
      <w:lvlJc w:val="left"/>
    </w:lvl>
  </w:abstractNum>
  <w:abstractNum w:abstractNumId="1">
    <w:nsid w:val="55125B3C"/>
    <w:multiLevelType w:val="singleLevel"/>
    <w:tmpl w:val="55125B3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E52"/>
    <w:rsid w:val="00011976"/>
    <w:rsid w:val="00030879"/>
    <w:rsid w:val="00053C94"/>
    <w:rsid w:val="00157D67"/>
    <w:rsid w:val="00162A2F"/>
    <w:rsid w:val="00164E41"/>
    <w:rsid w:val="001777EA"/>
    <w:rsid w:val="00190878"/>
    <w:rsid w:val="001D7763"/>
    <w:rsid w:val="002117E1"/>
    <w:rsid w:val="0025376F"/>
    <w:rsid w:val="00287DE9"/>
    <w:rsid w:val="002A29F6"/>
    <w:rsid w:val="002A47F6"/>
    <w:rsid w:val="002D7732"/>
    <w:rsid w:val="003357A8"/>
    <w:rsid w:val="003608C7"/>
    <w:rsid w:val="003A3878"/>
    <w:rsid w:val="00404FFB"/>
    <w:rsid w:val="00460DA8"/>
    <w:rsid w:val="0048696B"/>
    <w:rsid w:val="004917BC"/>
    <w:rsid w:val="004E6E52"/>
    <w:rsid w:val="004F2E8F"/>
    <w:rsid w:val="00523675"/>
    <w:rsid w:val="00597669"/>
    <w:rsid w:val="005A29E1"/>
    <w:rsid w:val="006C189F"/>
    <w:rsid w:val="00737FC2"/>
    <w:rsid w:val="00746E33"/>
    <w:rsid w:val="008215B3"/>
    <w:rsid w:val="0084617F"/>
    <w:rsid w:val="00866C93"/>
    <w:rsid w:val="00885201"/>
    <w:rsid w:val="009468AD"/>
    <w:rsid w:val="009646DF"/>
    <w:rsid w:val="0098208E"/>
    <w:rsid w:val="00A02D04"/>
    <w:rsid w:val="00A579E9"/>
    <w:rsid w:val="00B2716F"/>
    <w:rsid w:val="00B5067B"/>
    <w:rsid w:val="00B50C4B"/>
    <w:rsid w:val="00B67A92"/>
    <w:rsid w:val="00B91C8C"/>
    <w:rsid w:val="00B934B8"/>
    <w:rsid w:val="00BD2564"/>
    <w:rsid w:val="00C7147C"/>
    <w:rsid w:val="00C804AD"/>
    <w:rsid w:val="00C92315"/>
    <w:rsid w:val="00CD322B"/>
    <w:rsid w:val="00D16CD8"/>
    <w:rsid w:val="00D75A5E"/>
    <w:rsid w:val="00D85AB4"/>
    <w:rsid w:val="00DA4321"/>
    <w:rsid w:val="00DF2A97"/>
    <w:rsid w:val="00E118DA"/>
    <w:rsid w:val="00E80374"/>
    <w:rsid w:val="00EB5E6B"/>
    <w:rsid w:val="00EE5868"/>
    <w:rsid w:val="00F064EF"/>
    <w:rsid w:val="00F1383B"/>
    <w:rsid w:val="00F50F98"/>
    <w:rsid w:val="00FE3FF6"/>
    <w:rsid w:val="00FF1092"/>
    <w:rsid w:val="27075445"/>
    <w:rsid w:val="6C46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basedOn w:val="a0"/>
    <w:rsid w:val="00866C93"/>
    <w:rPr>
      <w:rFonts w:ascii="ˎ̥" w:hAnsi="ˎ̥" w:hint="default"/>
      <w:b w:val="0"/>
      <w:bCs w:val="0"/>
      <w:color w:val="000000"/>
      <w:sz w:val="21"/>
      <w:szCs w:val="21"/>
    </w:rPr>
  </w:style>
  <w:style w:type="character" w:styleId="a3">
    <w:name w:val="Strong"/>
    <w:basedOn w:val="a0"/>
    <w:qFormat/>
    <w:rsid w:val="00866C93"/>
    <w:rPr>
      <w:b/>
      <w:bCs/>
    </w:rPr>
  </w:style>
  <w:style w:type="character" w:styleId="a4">
    <w:name w:val="Hyperlink"/>
    <w:basedOn w:val="a0"/>
    <w:rsid w:val="00866C93"/>
    <w:rPr>
      <w:rFonts w:ascii="ˎ̥" w:hAnsi="ˎ̥" w:hint="default"/>
      <w:b w:val="0"/>
      <w:bCs w:val="0"/>
      <w:strike w:val="0"/>
      <w:dstrike w:val="0"/>
      <w:color w:val="000000"/>
      <w:sz w:val="18"/>
      <w:szCs w:val="18"/>
      <w:u w:val="none"/>
    </w:rPr>
  </w:style>
  <w:style w:type="character" w:styleId="a5">
    <w:name w:val="FollowedHyperlink"/>
    <w:basedOn w:val="a0"/>
    <w:rsid w:val="00866C93"/>
    <w:rPr>
      <w:color w:val="800080"/>
      <w:u w:val="single"/>
    </w:rPr>
  </w:style>
  <w:style w:type="paragraph" w:customStyle="1" w:styleId="xl46">
    <w:name w:val="xl46"/>
    <w:basedOn w:val="a"/>
    <w:rsid w:val="00866C9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styleId="a6">
    <w:name w:val="header"/>
    <w:basedOn w:val="a"/>
    <w:link w:val="Char"/>
    <w:uiPriority w:val="99"/>
    <w:rsid w:val="00866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0"/>
    <w:rsid w:val="00157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57D67"/>
    <w:rPr>
      <w:kern w:val="2"/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57D67"/>
    <w:rPr>
      <w:kern w:val="2"/>
      <w:sz w:val="18"/>
      <w:szCs w:val="18"/>
    </w:rPr>
  </w:style>
  <w:style w:type="paragraph" w:styleId="a8">
    <w:name w:val="Balloon Text"/>
    <w:basedOn w:val="a"/>
    <w:link w:val="Char1"/>
    <w:rsid w:val="00157D67"/>
    <w:rPr>
      <w:sz w:val="18"/>
      <w:szCs w:val="18"/>
    </w:rPr>
  </w:style>
  <w:style w:type="character" w:customStyle="1" w:styleId="Char1">
    <w:name w:val="批注框文本 Char"/>
    <w:basedOn w:val="a0"/>
    <w:link w:val="a8"/>
    <w:rsid w:val="00157D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89</Words>
  <Characters>508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Lenovo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一、医院简介 </dc:title>
  <dc:creator>董昱</dc:creator>
  <cp:lastModifiedBy>kejiaobupc12</cp:lastModifiedBy>
  <cp:revision>5</cp:revision>
  <dcterms:created xsi:type="dcterms:W3CDTF">2016-11-15T01:30:00Z</dcterms:created>
  <dcterms:modified xsi:type="dcterms:W3CDTF">2016-12-14T09:25:00Z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